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D" w:rsidRDefault="0060486D" w:rsidP="0060486D">
      <w:pPr>
        <w:jc w:val="center"/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На территории Новосибирской области </w:t>
      </w:r>
      <w:proofErr w:type="gramStart"/>
      <w:r>
        <w:rPr>
          <w:color w:val="2E2F33"/>
          <w:sz w:val="23"/>
          <w:szCs w:val="23"/>
          <w:shd w:val="clear" w:color="auto" w:fill="FFFFFF"/>
        </w:rPr>
        <w:t>установлен</w:t>
      </w:r>
      <w:proofErr w:type="gramEnd"/>
    </w:p>
    <w:p w:rsidR="0060486D" w:rsidRDefault="0060486D" w:rsidP="0060486D">
      <w:pPr>
        <w:jc w:val="center"/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 ОСОБЫЙ ПРОТИВОПОЖАРНЫЙ РЕЖИМ</w:t>
      </w:r>
    </w:p>
    <w:p w:rsidR="0060486D" w:rsidRDefault="0060486D" w:rsidP="0060486D">
      <w:pPr>
        <w:jc w:val="center"/>
        <w:rPr>
          <w:color w:val="2E2F33"/>
          <w:sz w:val="23"/>
          <w:szCs w:val="23"/>
          <w:shd w:val="clear" w:color="auto" w:fill="FFFFFF"/>
        </w:rPr>
      </w:pP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>В соответствии с постановлением Правительства Новосибирской области на всей территории Новосибирской области и городе Новосибирске с 25 апреля по 12 мая устанавливается ОСОБЫЙ ПРОТИВОПОЖАРНЫЙ РЕЖИМ!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 Особые требования пожарной безопасности:</w:t>
      </w: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2F33"/>
          <w:sz w:val="23"/>
          <w:szCs w:val="23"/>
          <w:shd w:val="clear" w:color="auto" w:fill="FFFFFF"/>
        </w:rPr>
        <w:t>запрет на посещение лесов</w:t>
      </w: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2F33"/>
          <w:sz w:val="23"/>
          <w:szCs w:val="23"/>
          <w:shd w:val="clear" w:color="auto" w:fill="FFFFFF"/>
        </w:rPr>
        <w:t>запрет на использование открытого огня, разведение костров и выжигание сухой растительности, сжигание мусора</w:t>
      </w: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 w:rsidRPr="001E31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🔸" style="width:15.05pt;height:15.05pt;visibility:visible;mso-wrap-style:square" o:bullet="t">
            <v:imagedata r:id="rId6" o:title="🔸"/>
          </v:shape>
        </w:pict>
      </w:r>
      <w:proofErr w:type="gramStart"/>
      <w:r>
        <w:rPr>
          <w:color w:val="2E2F33"/>
          <w:sz w:val="23"/>
          <w:szCs w:val="23"/>
          <w:shd w:val="clear" w:color="auto" w:fill="FFFFFF"/>
        </w:rPr>
        <w:t>запрет приготовления пищи на открытом огне, углях (кострах</w:t>
      </w:r>
      <w:proofErr w:type="gramEnd"/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1135" cy="191135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2F33"/>
          <w:sz w:val="23"/>
          <w:szCs w:val="23"/>
          <w:shd w:val="clear" w:color="auto" w:fill="FFFFFF"/>
        </w:rPr>
        <w:t>запрет проведения огневых работ</w:t>
      </w:r>
    </w:p>
    <w:p w:rsidR="000F2AE3" w:rsidRDefault="000F2AE3">
      <w:pPr>
        <w:rPr>
          <w:color w:val="2E2F33"/>
          <w:sz w:val="23"/>
          <w:szCs w:val="23"/>
          <w:shd w:val="clear" w:color="auto" w:fill="FFFFFF"/>
        </w:rPr>
      </w:pPr>
      <w:r>
        <w:rPr>
          <w:color w:val="2E2F33"/>
          <w:sz w:val="23"/>
          <w:szCs w:val="23"/>
          <w:shd w:val="clear" w:color="auto" w:fill="FFFFFF"/>
        </w:rPr>
        <w:t xml:space="preserve"> Постановление Правительства Новосибирской области №182-п от 22.04.2025г.:</w:t>
      </w:r>
    </w:p>
    <w:p w:rsidR="000023D1" w:rsidRDefault="000F2AE3">
      <w:r>
        <w:rPr>
          <w:color w:val="2E2F33"/>
          <w:sz w:val="23"/>
          <w:szCs w:val="23"/>
          <w:shd w:val="clear" w:color="auto" w:fill="FFFFFF"/>
        </w:rPr>
        <w:t xml:space="preserve"> </w:t>
      </w:r>
      <w:hyperlink r:id="rId7" w:tgtFrame="_blank" w:history="1">
        <w:r>
          <w:rPr>
            <w:rStyle w:val="a3"/>
            <w:sz w:val="23"/>
            <w:szCs w:val="23"/>
            <w:u w:val="none"/>
            <w:shd w:val="clear" w:color="auto" w:fill="FFFFFF"/>
          </w:rPr>
          <w:t>https://clck.ru/3Lctqj</w:t>
        </w:r>
      </w:hyperlink>
    </w:p>
    <w:sectPr w:rsidR="000023D1" w:rsidSect="0000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2AE3"/>
    <w:rsid w:val="000005DE"/>
    <w:rsid w:val="00001FB6"/>
    <w:rsid w:val="000023D1"/>
    <w:rsid w:val="00004146"/>
    <w:rsid w:val="00004187"/>
    <w:rsid w:val="000114DB"/>
    <w:rsid w:val="00011F3E"/>
    <w:rsid w:val="0001242D"/>
    <w:rsid w:val="00013CB0"/>
    <w:rsid w:val="00015E41"/>
    <w:rsid w:val="0001632A"/>
    <w:rsid w:val="00016D5A"/>
    <w:rsid w:val="00017456"/>
    <w:rsid w:val="00025C05"/>
    <w:rsid w:val="00026184"/>
    <w:rsid w:val="00030096"/>
    <w:rsid w:val="00032BF3"/>
    <w:rsid w:val="00033656"/>
    <w:rsid w:val="00034E25"/>
    <w:rsid w:val="000355A6"/>
    <w:rsid w:val="0003578F"/>
    <w:rsid w:val="000364B3"/>
    <w:rsid w:val="000379A2"/>
    <w:rsid w:val="00037C04"/>
    <w:rsid w:val="00040ED7"/>
    <w:rsid w:val="00042414"/>
    <w:rsid w:val="0004252C"/>
    <w:rsid w:val="000438A8"/>
    <w:rsid w:val="00044719"/>
    <w:rsid w:val="0004594F"/>
    <w:rsid w:val="000478C1"/>
    <w:rsid w:val="000502C8"/>
    <w:rsid w:val="00052119"/>
    <w:rsid w:val="000560BA"/>
    <w:rsid w:val="000569CE"/>
    <w:rsid w:val="0006047C"/>
    <w:rsid w:val="00060ABA"/>
    <w:rsid w:val="00062AE0"/>
    <w:rsid w:val="00062FF4"/>
    <w:rsid w:val="00063EAB"/>
    <w:rsid w:val="000659AC"/>
    <w:rsid w:val="00074783"/>
    <w:rsid w:val="00074F1D"/>
    <w:rsid w:val="00082CE0"/>
    <w:rsid w:val="00086C25"/>
    <w:rsid w:val="00091B38"/>
    <w:rsid w:val="00091EC3"/>
    <w:rsid w:val="00092605"/>
    <w:rsid w:val="00094A22"/>
    <w:rsid w:val="000A2E1E"/>
    <w:rsid w:val="000A3F48"/>
    <w:rsid w:val="000A4BA1"/>
    <w:rsid w:val="000B092C"/>
    <w:rsid w:val="000B61B1"/>
    <w:rsid w:val="000B6D24"/>
    <w:rsid w:val="000B6D58"/>
    <w:rsid w:val="000B70D5"/>
    <w:rsid w:val="000B7375"/>
    <w:rsid w:val="000C1162"/>
    <w:rsid w:val="000C11B7"/>
    <w:rsid w:val="000C40E1"/>
    <w:rsid w:val="000C585D"/>
    <w:rsid w:val="000C6795"/>
    <w:rsid w:val="000C6828"/>
    <w:rsid w:val="000C7781"/>
    <w:rsid w:val="000C796D"/>
    <w:rsid w:val="000D02A1"/>
    <w:rsid w:val="000D4F4F"/>
    <w:rsid w:val="000D5958"/>
    <w:rsid w:val="000D7907"/>
    <w:rsid w:val="000E1C94"/>
    <w:rsid w:val="000E2ADA"/>
    <w:rsid w:val="000E3DF1"/>
    <w:rsid w:val="000E4A15"/>
    <w:rsid w:val="000E5518"/>
    <w:rsid w:val="000E6992"/>
    <w:rsid w:val="000E7019"/>
    <w:rsid w:val="000F01C2"/>
    <w:rsid w:val="000F0DF8"/>
    <w:rsid w:val="000F2908"/>
    <w:rsid w:val="000F2AE3"/>
    <w:rsid w:val="000F32EE"/>
    <w:rsid w:val="000F3E04"/>
    <w:rsid w:val="000F58C9"/>
    <w:rsid w:val="000F5A89"/>
    <w:rsid w:val="000F74FC"/>
    <w:rsid w:val="0010017D"/>
    <w:rsid w:val="00101E28"/>
    <w:rsid w:val="0010299B"/>
    <w:rsid w:val="00105FFC"/>
    <w:rsid w:val="001116EE"/>
    <w:rsid w:val="001119A0"/>
    <w:rsid w:val="00112A0B"/>
    <w:rsid w:val="0011413E"/>
    <w:rsid w:val="00114446"/>
    <w:rsid w:val="0011747E"/>
    <w:rsid w:val="0012318A"/>
    <w:rsid w:val="001234E4"/>
    <w:rsid w:val="001246C0"/>
    <w:rsid w:val="00124930"/>
    <w:rsid w:val="0012750C"/>
    <w:rsid w:val="001347BE"/>
    <w:rsid w:val="00134D08"/>
    <w:rsid w:val="0013612F"/>
    <w:rsid w:val="00140A04"/>
    <w:rsid w:val="00144100"/>
    <w:rsid w:val="00145094"/>
    <w:rsid w:val="001472C1"/>
    <w:rsid w:val="00147C8C"/>
    <w:rsid w:val="00147EF2"/>
    <w:rsid w:val="00147F68"/>
    <w:rsid w:val="00152618"/>
    <w:rsid w:val="0015364C"/>
    <w:rsid w:val="00153756"/>
    <w:rsid w:val="00154201"/>
    <w:rsid w:val="00154DB3"/>
    <w:rsid w:val="00154E30"/>
    <w:rsid w:val="0015514E"/>
    <w:rsid w:val="00161916"/>
    <w:rsid w:val="001635B6"/>
    <w:rsid w:val="00165680"/>
    <w:rsid w:val="001662C9"/>
    <w:rsid w:val="00166960"/>
    <w:rsid w:val="0017047E"/>
    <w:rsid w:val="00172748"/>
    <w:rsid w:val="00172C4F"/>
    <w:rsid w:val="001734F6"/>
    <w:rsid w:val="00173561"/>
    <w:rsid w:val="00173E1C"/>
    <w:rsid w:val="001740EA"/>
    <w:rsid w:val="001747CD"/>
    <w:rsid w:val="00175012"/>
    <w:rsid w:val="00175932"/>
    <w:rsid w:val="00176144"/>
    <w:rsid w:val="001764C6"/>
    <w:rsid w:val="00180AA1"/>
    <w:rsid w:val="0018573A"/>
    <w:rsid w:val="00185804"/>
    <w:rsid w:val="00185B87"/>
    <w:rsid w:val="00190DDD"/>
    <w:rsid w:val="00194107"/>
    <w:rsid w:val="0019495D"/>
    <w:rsid w:val="00194BEA"/>
    <w:rsid w:val="00195296"/>
    <w:rsid w:val="001957DB"/>
    <w:rsid w:val="001A07F5"/>
    <w:rsid w:val="001A0A23"/>
    <w:rsid w:val="001A31C8"/>
    <w:rsid w:val="001A3C15"/>
    <w:rsid w:val="001A5D4F"/>
    <w:rsid w:val="001B1E72"/>
    <w:rsid w:val="001B50F7"/>
    <w:rsid w:val="001B5E53"/>
    <w:rsid w:val="001C0532"/>
    <w:rsid w:val="001C0E45"/>
    <w:rsid w:val="001C2175"/>
    <w:rsid w:val="001C6C30"/>
    <w:rsid w:val="001D02CA"/>
    <w:rsid w:val="001D1ACE"/>
    <w:rsid w:val="001E1AC2"/>
    <w:rsid w:val="001E54C2"/>
    <w:rsid w:val="001F0F7B"/>
    <w:rsid w:val="001F52ED"/>
    <w:rsid w:val="001F65D3"/>
    <w:rsid w:val="001F6A30"/>
    <w:rsid w:val="001F6BE0"/>
    <w:rsid w:val="0020695D"/>
    <w:rsid w:val="002103DE"/>
    <w:rsid w:val="002110C1"/>
    <w:rsid w:val="00211261"/>
    <w:rsid w:val="00211A70"/>
    <w:rsid w:val="0021251A"/>
    <w:rsid w:val="00212D00"/>
    <w:rsid w:val="00215E37"/>
    <w:rsid w:val="00221524"/>
    <w:rsid w:val="00223E68"/>
    <w:rsid w:val="00224DAC"/>
    <w:rsid w:val="00226376"/>
    <w:rsid w:val="00237527"/>
    <w:rsid w:val="00240A5D"/>
    <w:rsid w:val="00241282"/>
    <w:rsid w:val="00247135"/>
    <w:rsid w:val="00250F67"/>
    <w:rsid w:val="0025322D"/>
    <w:rsid w:val="002547C5"/>
    <w:rsid w:val="00254B62"/>
    <w:rsid w:val="00254DD3"/>
    <w:rsid w:val="00256900"/>
    <w:rsid w:val="00256984"/>
    <w:rsid w:val="00257BFD"/>
    <w:rsid w:val="0027131D"/>
    <w:rsid w:val="00272ED4"/>
    <w:rsid w:val="00274330"/>
    <w:rsid w:val="002746F2"/>
    <w:rsid w:val="0027485B"/>
    <w:rsid w:val="002757C4"/>
    <w:rsid w:val="00276604"/>
    <w:rsid w:val="0028191F"/>
    <w:rsid w:val="0028373F"/>
    <w:rsid w:val="00285A52"/>
    <w:rsid w:val="00285DAA"/>
    <w:rsid w:val="00285EFC"/>
    <w:rsid w:val="00290369"/>
    <w:rsid w:val="00296CC6"/>
    <w:rsid w:val="00297C89"/>
    <w:rsid w:val="002A059B"/>
    <w:rsid w:val="002A2DAD"/>
    <w:rsid w:val="002A364D"/>
    <w:rsid w:val="002A3924"/>
    <w:rsid w:val="002A392E"/>
    <w:rsid w:val="002A4E0D"/>
    <w:rsid w:val="002A5470"/>
    <w:rsid w:val="002B266D"/>
    <w:rsid w:val="002B2CCC"/>
    <w:rsid w:val="002B2E88"/>
    <w:rsid w:val="002B37EC"/>
    <w:rsid w:val="002B4B8E"/>
    <w:rsid w:val="002C138B"/>
    <w:rsid w:val="002C1EAE"/>
    <w:rsid w:val="002C3FC0"/>
    <w:rsid w:val="002C4247"/>
    <w:rsid w:val="002C5C51"/>
    <w:rsid w:val="002C6209"/>
    <w:rsid w:val="002C6B3B"/>
    <w:rsid w:val="002C6B49"/>
    <w:rsid w:val="002C6CA9"/>
    <w:rsid w:val="002D08FB"/>
    <w:rsid w:val="002D0DFE"/>
    <w:rsid w:val="002D2090"/>
    <w:rsid w:val="002D3FCD"/>
    <w:rsid w:val="002D45E5"/>
    <w:rsid w:val="002D47DF"/>
    <w:rsid w:val="002E0D7B"/>
    <w:rsid w:val="002E2BD7"/>
    <w:rsid w:val="002E3735"/>
    <w:rsid w:val="002E476D"/>
    <w:rsid w:val="002E5928"/>
    <w:rsid w:val="002E7363"/>
    <w:rsid w:val="002E762D"/>
    <w:rsid w:val="002E7DD0"/>
    <w:rsid w:val="002F079B"/>
    <w:rsid w:val="002F203C"/>
    <w:rsid w:val="002F23A1"/>
    <w:rsid w:val="002F48FC"/>
    <w:rsid w:val="002F4E28"/>
    <w:rsid w:val="00302807"/>
    <w:rsid w:val="00302833"/>
    <w:rsid w:val="00305584"/>
    <w:rsid w:val="0030672C"/>
    <w:rsid w:val="0031008A"/>
    <w:rsid w:val="00311F2F"/>
    <w:rsid w:val="00312E84"/>
    <w:rsid w:val="00313817"/>
    <w:rsid w:val="00314FF9"/>
    <w:rsid w:val="003178AA"/>
    <w:rsid w:val="00322852"/>
    <w:rsid w:val="00323FDF"/>
    <w:rsid w:val="00325C6D"/>
    <w:rsid w:val="0032637B"/>
    <w:rsid w:val="0032639D"/>
    <w:rsid w:val="003266A6"/>
    <w:rsid w:val="00326E75"/>
    <w:rsid w:val="00330CFF"/>
    <w:rsid w:val="003317F5"/>
    <w:rsid w:val="00331D45"/>
    <w:rsid w:val="003321E3"/>
    <w:rsid w:val="00332577"/>
    <w:rsid w:val="00335779"/>
    <w:rsid w:val="00336758"/>
    <w:rsid w:val="003421B1"/>
    <w:rsid w:val="0034574B"/>
    <w:rsid w:val="00346273"/>
    <w:rsid w:val="00346E4A"/>
    <w:rsid w:val="003470BE"/>
    <w:rsid w:val="00352D25"/>
    <w:rsid w:val="003574FE"/>
    <w:rsid w:val="00361ADC"/>
    <w:rsid w:val="00364C76"/>
    <w:rsid w:val="003653C4"/>
    <w:rsid w:val="00370272"/>
    <w:rsid w:val="003712A8"/>
    <w:rsid w:val="003712B7"/>
    <w:rsid w:val="003716A7"/>
    <w:rsid w:val="00374C3A"/>
    <w:rsid w:val="00377F1F"/>
    <w:rsid w:val="00381485"/>
    <w:rsid w:val="00384290"/>
    <w:rsid w:val="00385DF2"/>
    <w:rsid w:val="00385F7E"/>
    <w:rsid w:val="0038691F"/>
    <w:rsid w:val="0038721D"/>
    <w:rsid w:val="00392D92"/>
    <w:rsid w:val="003933ED"/>
    <w:rsid w:val="00393D89"/>
    <w:rsid w:val="003940FF"/>
    <w:rsid w:val="00394584"/>
    <w:rsid w:val="00395F58"/>
    <w:rsid w:val="00397601"/>
    <w:rsid w:val="003A165C"/>
    <w:rsid w:val="003A23A5"/>
    <w:rsid w:val="003A2CDC"/>
    <w:rsid w:val="003A4B53"/>
    <w:rsid w:val="003A5269"/>
    <w:rsid w:val="003A66ED"/>
    <w:rsid w:val="003B1CFE"/>
    <w:rsid w:val="003B2052"/>
    <w:rsid w:val="003B219B"/>
    <w:rsid w:val="003B30C2"/>
    <w:rsid w:val="003B5E29"/>
    <w:rsid w:val="003B76BD"/>
    <w:rsid w:val="003C0CEC"/>
    <w:rsid w:val="003C0E24"/>
    <w:rsid w:val="003C11BC"/>
    <w:rsid w:val="003C42F8"/>
    <w:rsid w:val="003D0A4D"/>
    <w:rsid w:val="003D2B86"/>
    <w:rsid w:val="003D452C"/>
    <w:rsid w:val="003D7470"/>
    <w:rsid w:val="003E22C5"/>
    <w:rsid w:val="003E2AEE"/>
    <w:rsid w:val="003E316C"/>
    <w:rsid w:val="003E484C"/>
    <w:rsid w:val="003E50CB"/>
    <w:rsid w:val="003E7B90"/>
    <w:rsid w:val="003F21B4"/>
    <w:rsid w:val="003F3D75"/>
    <w:rsid w:val="003F598E"/>
    <w:rsid w:val="0040097D"/>
    <w:rsid w:val="00400E3D"/>
    <w:rsid w:val="0040192D"/>
    <w:rsid w:val="00401B77"/>
    <w:rsid w:val="00402710"/>
    <w:rsid w:val="0040294E"/>
    <w:rsid w:val="00410AB9"/>
    <w:rsid w:val="00412635"/>
    <w:rsid w:val="00412830"/>
    <w:rsid w:val="00412F80"/>
    <w:rsid w:val="00413E89"/>
    <w:rsid w:val="0041421C"/>
    <w:rsid w:val="00415FAF"/>
    <w:rsid w:val="0041746E"/>
    <w:rsid w:val="00420919"/>
    <w:rsid w:val="00421DC9"/>
    <w:rsid w:val="00422236"/>
    <w:rsid w:val="00422478"/>
    <w:rsid w:val="004224C0"/>
    <w:rsid w:val="0042265C"/>
    <w:rsid w:val="00423663"/>
    <w:rsid w:val="00430D9A"/>
    <w:rsid w:val="004335A3"/>
    <w:rsid w:val="0043371B"/>
    <w:rsid w:val="00435BDD"/>
    <w:rsid w:val="00435C67"/>
    <w:rsid w:val="00440F04"/>
    <w:rsid w:val="004410A2"/>
    <w:rsid w:val="00442BC0"/>
    <w:rsid w:val="00442E87"/>
    <w:rsid w:val="00451013"/>
    <w:rsid w:val="004539D7"/>
    <w:rsid w:val="004539F2"/>
    <w:rsid w:val="00454BA6"/>
    <w:rsid w:val="0045620C"/>
    <w:rsid w:val="00456BE6"/>
    <w:rsid w:val="00460A1F"/>
    <w:rsid w:val="00460DB0"/>
    <w:rsid w:val="00462FAA"/>
    <w:rsid w:val="00470B90"/>
    <w:rsid w:val="0047103A"/>
    <w:rsid w:val="0047200C"/>
    <w:rsid w:val="00472B7F"/>
    <w:rsid w:val="00473331"/>
    <w:rsid w:val="00473B9C"/>
    <w:rsid w:val="00473F6E"/>
    <w:rsid w:val="0047589B"/>
    <w:rsid w:val="00475E94"/>
    <w:rsid w:val="0048077A"/>
    <w:rsid w:val="00481E65"/>
    <w:rsid w:val="0048246E"/>
    <w:rsid w:val="00482945"/>
    <w:rsid w:val="00482971"/>
    <w:rsid w:val="004843A9"/>
    <w:rsid w:val="00484E4B"/>
    <w:rsid w:val="004851C5"/>
    <w:rsid w:val="004863D5"/>
    <w:rsid w:val="004874CA"/>
    <w:rsid w:val="00492398"/>
    <w:rsid w:val="004A261B"/>
    <w:rsid w:val="004A265E"/>
    <w:rsid w:val="004A319B"/>
    <w:rsid w:val="004A3D6F"/>
    <w:rsid w:val="004A464C"/>
    <w:rsid w:val="004B00B4"/>
    <w:rsid w:val="004B1218"/>
    <w:rsid w:val="004B295F"/>
    <w:rsid w:val="004B2C94"/>
    <w:rsid w:val="004B30A5"/>
    <w:rsid w:val="004B55BB"/>
    <w:rsid w:val="004B5F19"/>
    <w:rsid w:val="004B68BC"/>
    <w:rsid w:val="004C0488"/>
    <w:rsid w:val="004C051E"/>
    <w:rsid w:val="004C198F"/>
    <w:rsid w:val="004C1AF1"/>
    <w:rsid w:val="004C2F01"/>
    <w:rsid w:val="004C4035"/>
    <w:rsid w:val="004C56D2"/>
    <w:rsid w:val="004C6859"/>
    <w:rsid w:val="004C7288"/>
    <w:rsid w:val="004D27FE"/>
    <w:rsid w:val="004D2A79"/>
    <w:rsid w:val="004D3EB5"/>
    <w:rsid w:val="004D4F03"/>
    <w:rsid w:val="004D5746"/>
    <w:rsid w:val="004D5DE8"/>
    <w:rsid w:val="004D657E"/>
    <w:rsid w:val="004D6DB8"/>
    <w:rsid w:val="004D7631"/>
    <w:rsid w:val="004E191F"/>
    <w:rsid w:val="004E231F"/>
    <w:rsid w:val="004E3A9C"/>
    <w:rsid w:val="004E50E9"/>
    <w:rsid w:val="004E5B52"/>
    <w:rsid w:val="004F06FD"/>
    <w:rsid w:val="004F0B87"/>
    <w:rsid w:val="004F2F45"/>
    <w:rsid w:val="004F752F"/>
    <w:rsid w:val="004F7C08"/>
    <w:rsid w:val="00501A7A"/>
    <w:rsid w:val="00507358"/>
    <w:rsid w:val="00511881"/>
    <w:rsid w:val="00511AB9"/>
    <w:rsid w:val="00512865"/>
    <w:rsid w:val="00513203"/>
    <w:rsid w:val="00514117"/>
    <w:rsid w:val="005159AC"/>
    <w:rsid w:val="00516B91"/>
    <w:rsid w:val="005170A8"/>
    <w:rsid w:val="00520977"/>
    <w:rsid w:val="00522E3B"/>
    <w:rsid w:val="005269E3"/>
    <w:rsid w:val="00526D42"/>
    <w:rsid w:val="00527A09"/>
    <w:rsid w:val="0053080B"/>
    <w:rsid w:val="00530D9E"/>
    <w:rsid w:val="00531F9E"/>
    <w:rsid w:val="0053223B"/>
    <w:rsid w:val="005335AC"/>
    <w:rsid w:val="00535B11"/>
    <w:rsid w:val="00535FFB"/>
    <w:rsid w:val="00537D41"/>
    <w:rsid w:val="00537EAB"/>
    <w:rsid w:val="00540E9A"/>
    <w:rsid w:val="00542321"/>
    <w:rsid w:val="005439AC"/>
    <w:rsid w:val="00545856"/>
    <w:rsid w:val="005466C3"/>
    <w:rsid w:val="00546D62"/>
    <w:rsid w:val="00546ECC"/>
    <w:rsid w:val="00547479"/>
    <w:rsid w:val="00547C72"/>
    <w:rsid w:val="005545A8"/>
    <w:rsid w:val="00554949"/>
    <w:rsid w:val="00556128"/>
    <w:rsid w:val="005569F9"/>
    <w:rsid w:val="00556C5D"/>
    <w:rsid w:val="00557CE3"/>
    <w:rsid w:val="00562E53"/>
    <w:rsid w:val="005632D3"/>
    <w:rsid w:val="00566C4D"/>
    <w:rsid w:val="00570C32"/>
    <w:rsid w:val="00571AAA"/>
    <w:rsid w:val="005724F1"/>
    <w:rsid w:val="00573647"/>
    <w:rsid w:val="005741E4"/>
    <w:rsid w:val="0057430D"/>
    <w:rsid w:val="00577E43"/>
    <w:rsid w:val="00577FE6"/>
    <w:rsid w:val="005854C0"/>
    <w:rsid w:val="005907F2"/>
    <w:rsid w:val="005924F1"/>
    <w:rsid w:val="005930F6"/>
    <w:rsid w:val="00596E69"/>
    <w:rsid w:val="0059745E"/>
    <w:rsid w:val="005974FB"/>
    <w:rsid w:val="005A0169"/>
    <w:rsid w:val="005A4479"/>
    <w:rsid w:val="005B0632"/>
    <w:rsid w:val="005B2A28"/>
    <w:rsid w:val="005B38DE"/>
    <w:rsid w:val="005B3FF7"/>
    <w:rsid w:val="005B5675"/>
    <w:rsid w:val="005B7040"/>
    <w:rsid w:val="005B774C"/>
    <w:rsid w:val="005C0092"/>
    <w:rsid w:val="005C18AF"/>
    <w:rsid w:val="005C2968"/>
    <w:rsid w:val="005C3DD5"/>
    <w:rsid w:val="005C3EEE"/>
    <w:rsid w:val="005C67F2"/>
    <w:rsid w:val="005C6875"/>
    <w:rsid w:val="005D1C82"/>
    <w:rsid w:val="005D37E0"/>
    <w:rsid w:val="005D3F62"/>
    <w:rsid w:val="005D58A0"/>
    <w:rsid w:val="005D5C99"/>
    <w:rsid w:val="005E1212"/>
    <w:rsid w:val="005E4BBB"/>
    <w:rsid w:val="005E554E"/>
    <w:rsid w:val="005E6156"/>
    <w:rsid w:val="005F5593"/>
    <w:rsid w:val="005F654D"/>
    <w:rsid w:val="00602DEF"/>
    <w:rsid w:val="00602EA8"/>
    <w:rsid w:val="0060486D"/>
    <w:rsid w:val="006051E5"/>
    <w:rsid w:val="0060619E"/>
    <w:rsid w:val="006106CD"/>
    <w:rsid w:val="00613D43"/>
    <w:rsid w:val="00615E61"/>
    <w:rsid w:val="006173E1"/>
    <w:rsid w:val="0062047B"/>
    <w:rsid w:val="00621C54"/>
    <w:rsid w:val="00622020"/>
    <w:rsid w:val="00626059"/>
    <w:rsid w:val="00626D40"/>
    <w:rsid w:val="0063023F"/>
    <w:rsid w:val="006347B7"/>
    <w:rsid w:val="00635381"/>
    <w:rsid w:val="00635627"/>
    <w:rsid w:val="00635BA4"/>
    <w:rsid w:val="00640DDC"/>
    <w:rsid w:val="0064373E"/>
    <w:rsid w:val="006444CC"/>
    <w:rsid w:val="0064615D"/>
    <w:rsid w:val="00651300"/>
    <w:rsid w:val="0065239C"/>
    <w:rsid w:val="006526CC"/>
    <w:rsid w:val="006529B2"/>
    <w:rsid w:val="00652A4D"/>
    <w:rsid w:val="00653BD6"/>
    <w:rsid w:val="00654617"/>
    <w:rsid w:val="00655B2D"/>
    <w:rsid w:val="00656B72"/>
    <w:rsid w:val="0065774B"/>
    <w:rsid w:val="00657D11"/>
    <w:rsid w:val="00657E51"/>
    <w:rsid w:val="0066407A"/>
    <w:rsid w:val="00664733"/>
    <w:rsid w:val="00665A0B"/>
    <w:rsid w:val="0067033B"/>
    <w:rsid w:val="0067052E"/>
    <w:rsid w:val="00671E55"/>
    <w:rsid w:val="006728CE"/>
    <w:rsid w:val="00675A87"/>
    <w:rsid w:val="00675EBE"/>
    <w:rsid w:val="00680ED7"/>
    <w:rsid w:val="006835D0"/>
    <w:rsid w:val="00684170"/>
    <w:rsid w:val="006850E1"/>
    <w:rsid w:val="0068545D"/>
    <w:rsid w:val="00687C59"/>
    <w:rsid w:val="00687CB5"/>
    <w:rsid w:val="00687CE7"/>
    <w:rsid w:val="006912BF"/>
    <w:rsid w:val="0069136C"/>
    <w:rsid w:val="006922AC"/>
    <w:rsid w:val="006929A4"/>
    <w:rsid w:val="00696DF1"/>
    <w:rsid w:val="00697FC0"/>
    <w:rsid w:val="006A3688"/>
    <w:rsid w:val="006A390D"/>
    <w:rsid w:val="006A3FB9"/>
    <w:rsid w:val="006A4D47"/>
    <w:rsid w:val="006A4EE6"/>
    <w:rsid w:val="006B04A5"/>
    <w:rsid w:val="006B04AC"/>
    <w:rsid w:val="006B763C"/>
    <w:rsid w:val="006C04BA"/>
    <w:rsid w:val="006C07B0"/>
    <w:rsid w:val="006C1E0A"/>
    <w:rsid w:val="006C2FC7"/>
    <w:rsid w:val="006C35F7"/>
    <w:rsid w:val="006D0295"/>
    <w:rsid w:val="006D071A"/>
    <w:rsid w:val="006D0A7B"/>
    <w:rsid w:val="006D266B"/>
    <w:rsid w:val="006D3784"/>
    <w:rsid w:val="006D410D"/>
    <w:rsid w:val="006D5B00"/>
    <w:rsid w:val="006D7BBA"/>
    <w:rsid w:val="006E0A1A"/>
    <w:rsid w:val="006E1BB0"/>
    <w:rsid w:val="006E3F38"/>
    <w:rsid w:val="006E4A14"/>
    <w:rsid w:val="006E5C83"/>
    <w:rsid w:val="006E66F1"/>
    <w:rsid w:val="006F2005"/>
    <w:rsid w:val="006F3051"/>
    <w:rsid w:val="006F5750"/>
    <w:rsid w:val="006F683D"/>
    <w:rsid w:val="006F780F"/>
    <w:rsid w:val="006F7C9D"/>
    <w:rsid w:val="00700258"/>
    <w:rsid w:val="00701B0A"/>
    <w:rsid w:val="00703405"/>
    <w:rsid w:val="007045EC"/>
    <w:rsid w:val="00704C4B"/>
    <w:rsid w:val="007055C4"/>
    <w:rsid w:val="00705A19"/>
    <w:rsid w:val="00706306"/>
    <w:rsid w:val="00707607"/>
    <w:rsid w:val="00711A26"/>
    <w:rsid w:val="00714D60"/>
    <w:rsid w:val="007255E6"/>
    <w:rsid w:val="007257BE"/>
    <w:rsid w:val="00726043"/>
    <w:rsid w:val="00727825"/>
    <w:rsid w:val="007315E5"/>
    <w:rsid w:val="00731E94"/>
    <w:rsid w:val="007352E5"/>
    <w:rsid w:val="00737719"/>
    <w:rsid w:val="00737AA8"/>
    <w:rsid w:val="0074076F"/>
    <w:rsid w:val="00743F75"/>
    <w:rsid w:val="00750375"/>
    <w:rsid w:val="0075060E"/>
    <w:rsid w:val="007521C8"/>
    <w:rsid w:val="00752338"/>
    <w:rsid w:val="00753547"/>
    <w:rsid w:val="00753AC5"/>
    <w:rsid w:val="00755D40"/>
    <w:rsid w:val="00756CE3"/>
    <w:rsid w:val="007641C8"/>
    <w:rsid w:val="007707BB"/>
    <w:rsid w:val="00774C58"/>
    <w:rsid w:val="00782B5E"/>
    <w:rsid w:val="007903FC"/>
    <w:rsid w:val="00791598"/>
    <w:rsid w:val="0079270C"/>
    <w:rsid w:val="00794918"/>
    <w:rsid w:val="007959E2"/>
    <w:rsid w:val="007974DD"/>
    <w:rsid w:val="007A0330"/>
    <w:rsid w:val="007A4FBA"/>
    <w:rsid w:val="007A50D8"/>
    <w:rsid w:val="007A5CCF"/>
    <w:rsid w:val="007A71EA"/>
    <w:rsid w:val="007B07D6"/>
    <w:rsid w:val="007B092A"/>
    <w:rsid w:val="007B0CB2"/>
    <w:rsid w:val="007B2A56"/>
    <w:rsid w:val="007B2A8E"/>
    <w:rsid w:val="007B3DF2"/>
    <w:rsid w:val="007B44BF"/>
    <w:rsid w:val="007B5843"/>
    <w:rsid w:val="007B5AC1"/>
    <w:rsid w:val="007C0CA6"/>
    <w:rsid w:val="007C1534"/>
    <w:rsid w:val="007C1651"/>
    <w:rsid w:val="007D00E7"/>
    <w:rsid w:val="007D3079"/>
    <w:rsid w:val="007D30D0"/>
    <w:rsid w:val="007D3194"/>
    <w:rsid w:val="007D4614"/>
    <w:rsid w:val="007D794D"/>
    <w:rsid w:val="007E3ADD"/>
    <w:rsid w:val="007E4E3C"/>
    <w:rsid w:val="007E554B"/>
    <w:rsid w:val="007E5721"/>
    <w:rsid w:val="007E6F48"/>
    <w:rsid w:val="007F258C"/>
    <w:rsid w:val="007F3655"/>
    <w:rsid w:val="007F4FF5"/>
    <w:rsid w:val="007F6653"/>
    <w:rsid w:val="007F6A5F"/>
    <w:rsid w:val="007F6E3A"/>
    <w:rsid w:val="007F7A04"/>
    <w:rsid w:val="008005C3"/>
    <w:rsid w:val="00801947"/>
    <w:rsid w:val="008028F1"/>
    <w:rsid w:val="008053AB"/>
    <w:rsid w:val="00806399"/>
    <w:rsid w:val="008065A3"/>
    <w:rsid w:val="00810057"/>
    <w:rsid w:val="00810580"/>
    <w:rsid w:val="00814B4A"/>
    <w:rsid w:val="00815338"/>
    <w:rsid w:val="00817830"/>
    <w:rsid w:val="0082022E"/>
    <w:rsid w:val="00820382"/>
    <w:rsid w:val="0082692B"/>
    <w:rsid w:val="00827231"/>
    <w:rsid w:val="00833918"/>
    <w:rsid w:val="00833ECE"/>
    <w:rsid w:val="008357D4"/>
    <w:rsid w:val="00836984"/>
    <w:rsid w:val="0083737B"/>
    <w:rsid w:val="008377EE"/>
    <w:rsid w:val="00840F54"/>
    <w:rsid w:val="0084207F"/>
    <w:rsid w:val="008426AA"/>
    <w:rsid w:val="0084300D"/>
    <w:rsid w:val="00851644"/>
    <w:rsid w:val="008520C8"/>
    <w:rsid w:val="00853249"/>
    <w:rsid w:val="008535B7"/>
    <w:rsid w:val="0085633C"/>
    <w:rsid w:val="00860196"/>
    <w:rsid w:val="00860AAC"/>
    <w:rsid w:val="00861F56"/>
    <w:rsid w:val="008669C4"/>
    <w:rsid w:val="00866C39"/>
    <w:rsid w:val="008671C1"/>
    <w:rsid w:val="00871803"/>
    <w:rsid w:val="008721F0"/>
    <w:rsid w:val="008724A4"/>
    <w:rsid w:val="00873989"/>
    <w:rsid w:val="00874234"/>
    <w:rsid w:val="00874BF7"/>
    <w:rsid w:val="00877284"/>
    <w:rsid w:val="0088003C"/>
    <w:rsid w:val="00880560"/>
    <w:rsid w:val="008807CD"/>
    <w:rsid w:val="00881C30"/>
    <w:rsid w:val="00885043"/>
    <w:rsid w:val="008870FC"/>
    <w:rsid w:val="00887BB2"/>
    <w:rsid w:val="00887CD6"/>
    <w:rsid w:val="00887D60"/>
    <w:rsid w:val="00890060"/>
    <w:rsid w:val="00890F41"/>
    <w:rsid w:val="00893B19"/>
    <w:rsid w:val="0089514E"/>
    <w:rsid w:val="00896CB9"/>
    <w:rsid w:val="00897A83"/>
    <w:rsid w:val="008A43AC"/>
    <w:rsid w:val="008B1F2B"/>
    <w:rsid w:val="008B6124"/>
    <w:rsid w:val="008B661E"/>
    <w:rsid w:val="008C0095"/>
    <w:rsid w:val="008C0193"/>
    <w:rsid w:val="008C1B46"/>
    <w:rsid w:val="008C2AE9"/>
    <w:rsid w:val="008C4327"/>
    <w:rsid w:val="008C59D4"/>
    <w:rsid w:val="008C7251"/>
    <w:rsid w:val="008C7A95"/>
    <w:rsid w:val="008C7FBD"/>
    <w:rsid w:val="008D14FC"/>
    <w:rsid w:val="008D261C"/>
    <w:rsid w:val="008D3F02"/>
    <w:rsid w:val="008D4B3C"/>
    <w:rsid w:val="008D5825"/>
    <w:rsid w:val="008D5940"/>
    <w:rsid w:val="008D68ED"/>
    <w:rsid w:val="008D7DCE"/>
    <w:rsid w:val="008E22DF"/>
    <w:rsid w:val="008E483E"/>
    <w:rsid w:val="008F6078"/>
    <w:rsid w:val="008F6A9B"/>
    <w:rsid w:val="008F79F4"/>
    <w:rsid w:val="008F7E82"/>
    <w:rsid w:val="00901BE4"/>
    <w:rsid w:val="00901DA8"/>
    <w:rsid w:val="009020C8"/>
    <w:rsid w:val="0090223A"/>
    <w:rsid w:val="009029D9"/>
    <w:rsid w:val="0090519F"/>
    <w:rsid w:val="00905E82"/>
    <w:rsid w:val="00905FF8"/>
    <w:rsid w:val="009061DC"/>
    <w:rsid w:val="009070EF"/>
    <w:rsid w:val="00911176"/>
    <w:rsid w:val="00912BD3"/>
    <w:rsid w:val="00912FB0"/>
    <w:rsid w:val="00913A9A"/>
    <w:rsid w:val="0091474F"/>
    <w:rsid w:val="009172A3"/>
    <w:rsid w:val="009215FD"/>
    <w:rsid w:val="00924A4C"/>
    <w:rsid w:val="00941FC2"/>
    <w:rsid w:val="00942B75"/>
    <w:rsid w:val="00944C0C"/>
    <w:rsid w:val="0094532D"/>
    <w:rsid w:val="009501BE"/>
    <w:rsid w:val="00950287"/>
    <w:rsid w:val="00952D76"/>
    <w:rsid w:val="00953ADD"/>
    <w:rsid w:val="00954101"/>
    <w:rsid w:val="00955218"/>
    <w:rsid w:val="009570D7"/>
    <w:rsid w:val="009574ED"/>
    <w:rsid w:val="00957584"/>
    <w:rsid w:val="00960E5F"/>
    <w:rsid w:val="0096146B"/>
    <w:rsid w:val="0096279F"/>
    <w:rsid w:val="0096386D"/>
    <w:rsid w:val="00963A24"/>
    <w:rsid w:val="00964C7A"/>
    <w:rsid w:val="00965413"/>
    <w:rsid w:val="00970014"/>
    <w:rsid w:val="00972294"/>
    <w:rsid w:val="00974E1D"/>
    <w:rsid w:val="0097655A"/>
    <w:rsid w:val="00976F63"/>
    <w:rsid w:val="00981308"/>
    <w:rsid w:val="00981B64"/>
    <w:rsid w:val="00982018"/>
    <w:rsid w:val="00983E6C"/>
    <w:rsid w:val="009842BC"/>
    <w:rsid w:val="00986139"/>
    <w:rsid w:val="00987858"/>
    <w:rsid w:val="00990841"/>
    <w:rsid w:val="0099195D"/>
    <w:rsid w:val="009932C6"/>
    <w:rsid w:val="0099360E"/>
    <w:rsid w:val="009964AA"/>
    <w:rsid w:val="00996879"/>
    <w:rsid w:val="009A31ED"/>
    <w:rsid w:val="009A79C6"/>
    <w:rsid w:val="009B09F7"/>
    <w:rsid w:val="009B1CDF"/>
    <w:rsid w:val="009B25E7"/>
    <w:rsid w:val="009B313E"/>
    <w:rsid w:val="009B3155"/>
    <w:rsid w:val="009B6A1D"/>
    <w:rsid w:val="009C0501"/>
    <w:rsid w:val="009C092C"/>
    <w:rsid w:val="009C128F"/>
    <w:rsid w:val="009C41B5"/>
    <w:rsid w:val="009D11C6"/>
    <w:rsid w:val="009D1F14"/>
    <w:rsid w:val="009D3034"/>
    <w:rsid w:val="009D3253"/>
    <w:rsid w:val="009D4193"/>
    <w:rsid w:val="009D6FAD"/>
    <w:rsid w:val="009E031E"/>
    <w:rsid w:val="009E0ACC"/>
    <w:rsid w:val="009E1968"/>
    <w:rsid w:val="009E34C2"/>
    <w:rsid w:val="009E3AEA"/>
    <w:rsid w:val="009E463E"/>
    <w:rsid w:val="009F1DA0"/>
    <w:rsid w:val="009F6808"/>
    <w:rsid w:val="00A01414"/>
    <w:rsid w:val="00A01FCA"/>
    <w:rsid w:val="00A04C16"/>
    <w:rsid w:val="00A05E12"/>
    <w:rsid w:val="00A06D88"/>
    <w:rsid w:val="00A10D5F"/>
    <w:rsid w:val="00A10F01"/>
    <w:rsid w:val="00A161F5"/>
    <w:rsid w:val="00A16AB3"/>
    <w:rsid w:val="00A23284"/>
    <w:rsid w:val="00A2363D"/>
    <w:rsid w:val="00A257AD"/>
    <w:rsid w:val="00A26DF8"/>
    <w:rsid w:val="00A27C53"/>
    <w:rsid w:val="00A3101C"/>
    <w:rsid w:val="00A37235"/>
    <w:rsid w:val="00A37A2D"/>
    <w:rsid w:val="00A40D95"/>
    <w:rsid w:val="00A42021"/>
    <w:rsid w:val="00A440E1"/>
    <w:rsid w:val="00A50029"/>
    <w:rsid w:val="00A52065"/>
    <w:rsid w:val="00A536DE"/>
    <w:rsid w:val="00A53828"/>
    <w:rsid w:val="00A54297"/>
    <w:rsid w:val="00A542BF"/>
    <w:rsid w:val="00A57C69"/>
    <w:rsid w:val="00A604FD"/>
    <w:rsid w:val="00A60D89"/>
    <w:rsid w:val="00A61930"/>
    <w:rsid w:val="00A621EE"/>
    <w:rsid w:val="00A62FDA"/>
    <w:rsid w:val="00A63CDD"/>
    <w:rsid w:val="00A6441F"/>
    <w:rsid w:val="00A65C7B"/>
    <w:rsid w:val="00A66ABB"/>
    <w:rsid w:val="00A71AFE"/>
    <w:rsid w:val="00A73AC2"/>
    <w:rsid w:val="00A74416"/>
    <w:rsid w:val="00A7530F"/>
    <w:rsid w:val="00A75F3B"/>
    <w:rsid w:val="00A82E05"/>
    <w:rsid w:val="00A84AD5"/>
    <w:rsid w:val="00A85839"/>
    <w:rsid w:val="00A861E1"/>
    <w:rsid w:val="00A90374"/>
    <w:rsid w:val="00A93A7C"/>
    <w:rsid w:val="00A94F1F"/>
    <w:rsid w:val="00A95CA7"/>
    <w:rsid w:val="00A95F8E"/>
    <w:rsid w:val="00A973C8"/>
    <w:rsid w:val="00AA00B7"/>
    <w:rsid w:val="00AA31E7"/>
    <w:rsid w:val="00AA5D1B"/>
    <w:rsid w:val="00AA64ED"/>
    <w:rsid w:val="00AA6CB4"/>
    <w:rsid w:val="00AA6EF2"/>
    <w:rsid w:val="00AA7274"/>
    <w:rsid w:val="00AA7374"/>
    <w:rsid w:val="00AB0B22"/>
    <w:rsid w:val="00AB1AA1"/>
    <w:rsid w:val="00AB27FE"/>
    <w:rsid w:val="00AB48E3"/>
    <w:rsid w:val="00AB50F0"/>
    <w:rsid w:val="00AB6DD6"/>
    <w:rsid w:val="00AC0837"/>
    <w:rsid w:val="00AC179C"/>
    <w:rsid w:val="00AC578E"/>
    <w:rsid w:val="00AC5B47"/>
    <w:rsid w:val="00AC6209"/>
    <w:rsid w:val="00AC7626"/>
    <w:rsid w:val="00AC796D"/>
    <w:rsid w:val="00AD0886"/>
    <w:rsid w:val="00AD28F2"/>
    <w:rsid w:val="00AD6DC8"/>
    <w:rsid w:val="00AE1981"/>
    <w:rsid w:val="00AE278A"/>
    <w:rsid w:val="00AE6557"/>
    <w:rsid w:val="00AE7157"/>
    <w:rsid w:val="00AF07F8"/>
    <w:rsid w:val="00AF194A"/>
    <w:rsid w:val="00AF2268"/>
    <w:rsid w:val="00AF2455"/>
    <w:rsid w:val="00AF4688"/>
    <w:rsid w:val="00AF4CCF"/>
    <w:rsid w:val="00AF4E67"/>
    <w:rsid w:val="00B052BC"/>
    <w:rsid w:val="00B062FD"/>
    <w:rsid w:val="00B10664"/>
    <w:rsid w:val="00B10EC3"/>
    <w:rsid w:val="00B12839"/>
    <w:rsid w:val="00B1349A"/>
    <w:rsid w:val="00B1394D"/>
    <w:rsid w:val="00B14A30"/>
    <w:rsid w:val="00B15412"/>
    <w:rsid w:val="00B17A9F"/>
    <w:rsid w:val="00B20A25"/>
    <w:rsid w:val="00B22C5E"/>
    <w:rsid w:val="00B237F1"/>
    <w:rsid w:val="00B27CC4"/>
    <w:rsid w:val="00B30527"/>
    <w:rsid w:val="00B30D88"/>
    <w:rsid w:val="00B318D8"/>
    <w:rsid w:val="00B31E6F"/>
    <w:rsid w:val="00B33306"/>
    <w:rsid w:val="00B35094"/>
    <w:rsid w:val="00B35146"/>
    <w:rsid w:val="00B36DC2"/>
    <w:rsid w:val="00B37ADD"/>
    <w:rsid w:val="00B421DB"/>
    <w:rsid w:val="00B428FF"/>
    <w:rsid w:val="00B43C02"/>
    <w:rsid w:val="00B4798F"/>
    <w:rsid w:val="00B5015C"/>
    <w:rsid w:val="00B51D1F"/>
    <w:rsid w:val="00B52698"/>
    <w:rsid w:val="00B555BD"/>
    <w:rsid w:val="00B57064"/>
    <w:rsid w:val="00B57E63"/>
    <w:rsid w:val="00B60C8F"/>
    <w:rsid w:val="00B61AC9"/>
    <w:rsid w:val="00B61F8D"/>
    <w:rsid w:val="00B627C9"/>
    <w:rsid w:val="00B64EF4"/>
    <w:rsid w:val="00B671F6"/>
    <w:rsid w:val="00B760C4"/>
    <w:rsid w:val="00B76C4D"/>
    <w:rsid w:val="00B77050"/>
    <w:rsid w:val="00B77C73"/>
    <w:rsid w:val="00B77ECA"/>
    <w:rsid w:val="00B8100D"/>
    <w:rsid w:val="00B870FA"/>
    <w:rsid w:val="00B90E0A"/>
    <w:rsid w:val="00B930BD"/>
    <w:rsid w:val="00B93C7C"/>
    <w:rsid w:val="00B96070"/>
    <w:rsid w:val="00B97338"/>
    <w:rsid w:val="00BA084E"/>
    <w:rsid w:val="00BA0B8E"/>
    <w:rsid w:val="00BA13E0"/>
    <w:rsid w:val="00BA25FB"/>
    <w:rsid w:val="00BA35EE"/>
    <w:rsid w:val="00BA4B31"/>
    <w:rsid w:val="00BA5955"/>
    <w:rsid w:val="00BA6E5D"/>
    <w:rsid w:val="00BB1CD4"/>
    <w:rsid w:val="00BB34A9"/>
    <w:rsid w:val="00BB3A21"/>
    <w:rsid w:val="00BB3A34"/>
    <w:rsid w:val="00BB7D9F"/>
    <w:rsid w:val="00BC039F"/>
    <w:rsid w:val="00BC48EA"/>
    <w:rsid w:val="00BC7DCD"/>
    <w:rsid w:val="00BD1C9A"/>
    <w:rsid w:val="00BD37B7"/>
    <w:rsid w:val="00BD4B9C"/>
    <w:rsid w:val="00BE360F"/>
    <w:rsid w:val="00BE4741"/>
    <w:rsid w:val="00BE679D"/>
    <w:rsid w:val="00BE731B"/>
    <w:rsid w:val="00BE74D9"/>
    <w:rsid w:val="00BE781A"/>
    <w:rsid w:val="00BE793D"/>
    <w:rsid w:val="00BE798F"/>
    <w:rsid w:val="00BF152A"/>
    <w:rsid w:val="00BF1A59"/>
    <w:rsid w:val="00BF3057"/>
    <w:rsid w:val="00BF4087"/>
    <w:rsid w:val="00C02C88"/>
    <w:rsid w:val="00C05F64"/>
    <w:rsid w:val="00C06B4D"/>
    <w:rsid w:val="00C07525"/>
    <w:rsid w:val="00C07D38"/>
    <w:rsid w:val="00C1468E"/>
    <w:rsid w:val="00C20B7E"/>
    <w:rsid w:val="00C20D7F"/>
    <w:rsid w:val="00C219AA"/>
    <w:rsid w:val="00C2253F"/>
    <w:rsid w:val="00C22FCB"/>
    <w:rsid w:val="00C2406F"/>
    <w:rsid w:val="00C27277"/>
    <w:rsid w:val="00C30C7A"/>
    <w:rsid w:val="00C30F8D"/>
    <w:rsid w:val="00C31ADB"/>
    <w:rsid w:val="00C35054"/>
    <w:rsid w:val="00C4001A"/>
    <w:rsid w:val="00C41206"/>
    <w:rsid w:val="00C418CB"/>
    <w:rsid w:val="00C42D49"/>
    <w:rsid w:val="00C460D4"/>
    <w:rsid w:val="00C54FD5"/>
    <w:rsid w:val="00C60A17"/>
    <w:rsid w:val="00C61140"/>
    <w:rsid w:val="00C62EBF"/>
    <w:rsid w:val="00C63FB2"/>
    <w:rsid w:val="00C64A7F"/>
    <w:rsid w:val="00C65870"/>
    <w:rsid w:val="00C6633A"/>
    <w:rsid w:val="00C672AF"/>
    <w:rsid w:val="00C67FCC"/>
    <w:rsid w:val="00C70CCD"/>
    <w:rsid w:val="00C71A27"/>
    <w:rsid w:val="00C72FD7"/>
    <w:rsid w:val="00C731DD"/>
    <w:rsid w:val="00C8284B"/>
    <w:rsid w:val="00C844DC"/>
    <w:rsid w:val="00C849E4"/>
    <w:rsid w:val="00C8534E"/>
    <w:rsid w:val="00C87E8C"/>
    <w:rsid w:val="00C91979"/>
    <w:rsid w:val="00C91C48"/>
    <w:rsid w:val="00C95446"/>
    <w:rsid w:val="00C95FA1"/>
    <w:rsid w:val="00C963D8"/>
    <w:rsid w:val="00C964C9"/>
    <w:rsid w:val="00C96F34"/>
    <w:rsid w:val="00C9707C"/>
    <w:rsid w:val="00C97FA7"/>
    <w:rsid w:val="00CA0706"/>
    <w:rsid w:val="00CA1A02"/>
    <w:rsid w:val="00CA65F3"/>
    <w:rsid w:val="00CA788C"/>
    <w:rsid w:val="00CB1325"/>
    <w:rsid w:val="00CB3595"/>
    <w:rsid w:val="00CB4614"/>
    <w:rsid w:val="00CB491B"/>
    <w:rsid w:val="00CB5119"/>
    <w:rsid w:val="00CB6E4E"/>
    <w:rsid w:val="00CC1CC7"/>
    <w:rsid w:val="00CC37FA"/>
    <w:rsid w:val="00CC5AD5"/>
    <w:rsid w:val="00CD1CFC"/>
    <w:rsid w:val="00CD1EEC"/>
    <w:rsid w:val="00CD2C91"/>
    <w:rsid w:val="00CD35D2"/>
    <w:rsid w:val="00CD4E0E"/>
    <w:rsid w:val="00CD7F7E"/>
    <w:rsid w:val="00CE108E"/>
    <w:rsid w:val="00CE16EA"/>
    <w:rsid w:val="00CE25E7"/>
    <w:rsid w:val="00CE347D"/>
    <w:rsid w:val="00CE4EC0"/>
    <w:rsid w:val="00CE6A2F"/>
    <w:rsid w:val="00CE6D8C"/>
    <w:rsid w:val="00CF00C9"/>
    <w:rsid w:val="00CF02D9"/>
    <w:rsid w:val="00CF102E"/>
    <w:rsid w:val="00CF2FF8"/>
    <w:rsid w:val="00CF3752"/>
    <w:rsid w:val="00CF4B35"/>
    <w:rsid w:val="00CF5B9D"/>
    <w:rsid w:val="00CF6A76"/>
    <w:rsid w:val="00CF7237"/>
    <w:rsid w:val="00CF794F"/>
    <w:rsid w:val="00D034E9"/>
    <w:rsid w:val="00D05555"/>
    <w:rsid w:val="00D06041"/>
    <w:rsid w:val="00D06B5B"/>
    <w:rsid w:val="00D07DA1"/>
    <w:rsid w:val="00D10DA0"/>
    <w:rsid w:val="00D129CA"/>
    <w:rsid w:val="00D14579"/>
    <w:rsid w:val="00D16C25"/>
    <w:rsid w:val="00D17CBC"/>
    <w:rsid w:val="00D17DDE"/>
    <w:rsid w:val="00D2042D"/>
    <w:rsid w:val="00D2527A"/>
    <w:rsid w:val="00D263FF"/>
    <w:rsid w:val="00D27403"/>
    <w:rsid w:val="00D3296B"/>
    <w:rsid w:val="00D349E0"/>
    <w:rsid w:val="00D34AD0"/>
    <w:rsid w:val="00D35B8B"/>
    <w:rsid w:val="00D371B4"/>
    <w:rsid w:val="00D40D5C"/>
    <w:rsid w:val="00D42B27"/>
    <w:rsid w:val="00D43024"/>
    <w:rsid w:val="00D43C2D"/>
    <w:rsid w:val="00D448A3"/>
    <w:rsid w:val="00D45372"/>
    <w:rsid w:val="00D45CDB"/>
    <w:rsid w:val="00D45DCF"/>
    <w:rsid w:val="00D517BE"/>
    <w:rsid w:val="00D5226B"/>
    <w:rsid w:val="00D5368A"/>
    <w:rsid w:val="00D55287"/>
    <w:rsid w:val="00D55CC8"/>
    <w:rsid w:val="00D56AA8"/>
    <w:rsid w:val="00D56ABF"/>
    <w:rsid w:val="00D60863"/>
    <w:rsid w:val="00D60FBE"/>
    <w:rsid w:val="00D61AF6"/>
    <w:rsid w:val="00D65550"/>
    <w:rsid w:val="00D72161"/>
    <w:rsid w:val="00D77946"/>
    <w:rsid w:val="00D82DE9"/>
    <w:rsid w:val="00D86D77"/>
    <w:rsid w:val="00D87796"/>
    <w:rsid w:val="00D91211"/>
    <w:rsid w:val="00D9213B"/>
    <w:rsid w:val="00D9396F"/>
    <w:rsid w:val="00DA1754"/>
    <w:rsid w:val="00DA19B8"/>
    <w:rsid w:val="00DA2348"/>
    <w:rsid w:val="00DA27C1"/>
    <w:rsid w:val="00DA27D5"/>
    <w:rsid w:val="00DA4EF2"/>
    <w:rsid w:val="00DA6696"/>
    <w:rsid w:val="00DB4732"/>
    <w:rsid w:val="00DB6EBF"/>
    <w:rsid w:val="00DB75AF"/>
    <w:rsid w:val="00DB7B2C"/>
    <w:rsid w:val="00DB7B67"/>
    <w:rsid w:val="00DC008A"/>
    <w:rsid w:val="00DC02BA"/>
    <w:rsid w:val="00DC0BE6"/>
    <w:rsid w:val="00DC2EC9"/>
    <w:rsid w:val="00DC3380"/>
    <w:rsid w:val="00DC64FB"/>
    <w:rsid w:val="00DC6D16"/>
    <w:rsid w:val="00DC7DDB"/>
    <w:rsid w:val="00DD1FA2"/>
    <w:rsid w:val="00DD3B6A"/>
    <w:rsid w:val="00DD3D3B"/>
    <w:rsid w:val="00DD50F8"/>
    <w:rsid w:val="00DD7FE6"/>
    <w:rsid w:val="00DE07F9"/>
    <w:rsid w:val="00DE492F"/>
    <w:rsid w:val="00DE7018"/>
    <w:rsid w:val="00DF2EB1"/>
    <w:rsid w:val="00DF3CD5"/>
    <w:rsid w:val="00DF5509"/>
    <w:rsid w:val="00DF6CF9"/>
    <w:rsid w:val="00DF7325"/>
    <w:rsid w:val="00DF752F"/>
    <w:rsid w:val="00DF7993"/>
    <w:rsid w:val="00E000D5"/>
    <w:rsid w:val="00E01771"/>
    <w:rsid w:val="00E02E52"/>
    <w:rsid w:val="00E031D2"/>
    <w:rsid w:val="00E11FCE"/>
    <w:rsid w:val="00E13B03"/>
    <w:rsid w:val="00E13CF9"/>
    <w:rsid w:val="00E1518B"/>
    <w:rsid w:val="00E171B0"/>
    <w:rsid w:val="00E17254"/>
    <w:rsid w:val="00E204FC"/>
    <w:rsid w:val="00E2085F"/>
    <w:rsid w:val="00E21BDC"/>
    <w:rsid w:val="00E23ABF"/>
    <w:rsid w:val="00E2433B"/>
    <w:rsid w:val="00E24706"/>
    <w:rsid w:val="00E25092"/>
    <w:rsid w:val="00E25E97"/>
    <w:rsid w:val="00E271B8"/>
    <w:rsid w:val="00E31296"/>
    <w:rsid w:val="00E32B22"/>
    <w:rsid w:val="00E34388"/>
    <w:rsid w:val="00E34D7D"/>
    <w:rsid w:val="00E35A60"/>
    <w:rsid w:val="00E37038"/>
    <w:rsid w:val="00E377BF"/>
    <w:rsid w:val="00E379E7"/>
    <w:rsid w:val="00E37B4C"/>
    <w:rsid w:val="00E46A41"/>
    <w:rsid w:val="00E46BD8"/>
    <w:rsid w:val="00E51EC6"/>
    <w:rsid w:val="00E55981"/>
    <w:rsid w:val="00E5669B"/>
    <w:rsid w:val="00E569F2"/>
    <w:rsid w:val="00E61CFF"/>
    <w:rsid w:val="00E651F0"/>
    <w:rsid w:val="00E66227"/>
    <w:rsid w:val="00E71694"/>
    <w:rsid w:val="00E735F7"/>
    <w:rsid w:val="00E739F2"/>
    <w:rsid w:val="00E748A8"/>
    <w:rsid w:val="00E756D0"/>
    <w:rsid w:val="00E76C89"/>
    <w:rsid w:val="00E80688"/>
    <w:rsid w:val="00E83B28"/>
    <w:rsid w:val="00E83BB8"/>
    <w:rsid w:val="00E86A3D"/>
    <w:rsid w:val="00E86D8F"/>
    <w:rsid w:val="00E913AC"/>
    <w:rsid w:val="00E9252C"/>
    <w:rsid w:val="00E93E99"/>
    <w:rsid w:val="00E9662B"/>
    <w:rsid w:val="00EA0B70"/>
    <w:rsid w:val="00EA2AC9"/>
    <w:rsid w:val="00EA6634"/>
    <w:rsid w:val="00EA72EC"/>
    <w:rsid w:val="00EB002B"/>
    <w:rsid w:val="00EB5939"/>
    <w:rsid w:val="00EB6C26"/>
    <w:rsid w:val="00EC0240"/>
    <w:rsid w:val="00EC23E6"/>
    <w:rsid w:val="00EC5953"/>
    <w:rsid w:val="00EC6F7A"/>
    <w:rsid w:val="00EC71CE"/>
    <w:rsid w:val="00EC7661"/>
    <w:rsid w:val="00ED058B"/>
    <w:rsid w:val="00ED184E"/>
    <w:rsid w:val="00ED266C"/>
    <w:rsid w:val="00ED31ED"/>
    <w:rsid w:val="00ED559E"/>
    <w:rsid w:val="00ED6D75"/>
    <w:rsid w:val="00ED75DD"/>
    <w:rsid w:val="00EE1864"/>
    <w:rsid w:val="00EE4032"/>
    <w:rsid w:val="00EE4FCB"/>
    <w:rsid w:val="00EE5D31"/>
    <w:rsid w:val="00EE72A0"/>
    <w:rsid w:val="00EF1408"/>
    <w:rsid w:val="00F0099B"/>
    <w:rsid w:val="00F031CE"/>
    <w:rsid w:val="00F03B2E"/>
    <w:rsid w:val="00F03E5D"/>
    <w:rsid w:val="00F04519"/>
    <w:rsid w:val="00F0520A"/>
    <w:rsid w:val="00F053D7"/>
    <w:rsid w:val="00F0655F"/>
    <w:rsid w:val="00F10007"/>
    <w:rsid w:val="00F12409"/>
    <w:rsid w:val="00F12E70"/>
    <w:rsid w:val="00F1342C"/>
    <w:rsid w:val="00F13AA3"/>
    <w:rsid w:val="00F13BEB"/>
    <w:rsid w:val="00F14D41"/>
    <w:rsid w:val="00F157A1"/>
    <w:rsid w:val="00F2576C"/>
    <w:rsid w:val="00F26AE9"/>
    <w:rsid w:val="00F27ED0"/>
    <w:rsid w:val="00F30044"/>
    <w:rsid w:val="00F31A06"/>
    <w:rsid w:val="00F353AE"/>
    <w:rsid w:val="00F35DCF"/>
    <w:rsid w:val="00F37DFB"/>
    <w:rsid w:val="00F45379"/>
    <w:rsid w:val="00F50BA0"/>
    <w:rsid w:val="00F527EA"/>
    <w:rsid w:val="00F52C3A"/>
    <w:rsid w:val="00F5460F"/>
    <w:rsid w:val="00F5482E"/>
    <w:rsid w:val="00F556FC"/>
    <w:rsid w:val="00F56EFD"/>
    <w:rsid w:val="00F57980"/>
    <w:rsid w:val="00F605EC"/>
    <w:rsid w:val="00F60C34"/>
    <w:rsid w:val="00F64324"/>
    <w:rsid w:val="00F701A1"/>
    <w:rsid w:val="00F708C0"/>
    <w:rsid w:val="00F74B2B"/>
    <w:rsid w:val="00F77C46"/>
    <w:rsid w:val="00F8017E"/>
    <w:rsid w:val="00F81041"/>
    <w:rsid w:val="00F81255"/>
    <w:rsid w:val="00F82568"/>
    <w:rsid w:val="00F828F0"/>
    <w:rsid w:val="00F90241"/>
    <w:rsid w:val="00FA00A5"/>
    <w:rsid w:val="00FA012D"/>
    <w:rsid w:val="00FA4F64"/>
    <w:rsid w:val="00FB12A8"/>
    <w:rsid w:val="00FB356E"/>
    <w:rsid w:val="00FB5576"/>
    <w:rsid w:val="00FC0545"/>
    <w:rsid w:val="00FC168D"/>
    <w:rsid w:val="00FC34D8"/>
    <w:rsid w:val="00FC7112"/>
    <w:rsid w:val="00FC73F4"/>
    <w:rsid w:val="00FD0EC3"/>
    <w:rsid w:val="00FD3B4D"/>
    <w:rsid w:val="00FD4E83"/>
    <w:rsid w:val="00FD57F0"/>
    <w:rsid w:val="00FD65B2"/>
    <w:rsid w:val="00FD7EB0"/>
    <w:rsid w:val="00FE1033"/>
    <w:rsid w:val="00FE3571"/>
    <w:rsid w:val="00FE45ED"/>
    <w:rsid w:val="00FE53C9"/>
    <w:rsid w:val="00FE7215"/>
    <w:rsid w:val="00FF29CC"/>
    <w:rsid w:val="00FF3065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Lctq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Выставка</dc:creator>
  <cp:keywords/>
  <dc:description/>
  <cp:lastModifiedBy>Выставка</cp:lastModifiedBy>
  <cp:revision>3</cp:revision>
  <dcterms:created xsi:type="dcterms:W3CDTF">2025-04-25T02:02:00Z</dcterms:created>
  <dcterms:modified xsi:type="dcterms:W3CDTF">2025-04-25T02:04:00Z</dcterms:modified>
</cp:coreProperties>
</file>