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Pr="00467D44" w:rsidRDefault="003100DA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ПРОТОКОЛ</w:t>
      </w:r>
    </w:p>
    <w:p w:rsidR="003100DA" w:rsidRPr="00467D44" w:rsidRDefault="007A3E49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СОРОК ШЕСТОЙ</w:t>
      </w:r>
      <w:r w:rsidR="00407310" w:rsidRPr="00467D44">
        <w:rPr>
          <w:b/>
          <w:sz w:val="28"/>
          <w:szCs w:val="28"/>
        </w:rPr>
        <w:t xml:space="preserve"> </w:t>
      </w:r>
      <w:r w:rsidR="00525E36" w:rsidRPr="00467D44">
        <w:rPr>
          <w:b/>
          <w:sz w:val="28"/>
          <w:szCs w:val="28"/>
        </w:rPr>
        <w:t xml:space="preserve"> </w:t>
      </w:r>
      <w:r w:rsidR="003100DA" w:rsidRPr="00467D44">
        <w:rPr>
          <w:b/>
          <w:sz w:val="28"/>
          <w:szCs w:val="28"/>
        </w:rPr>
        <w:t xml:space="preserve"> СЕССИИ </w:t>
      </w:r>
    </w:p>
    <w:p w:rsidR="003100DA" w:rsidRPr="00467D44" w:rsidRDefault="00FC4076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ШЕСТОГО</w:t>
      </w:r>
      <w:r w:rsidR="003100DA" w:rsidRPr="00467D44">
        <w:rPr>
          <w:b/>
          <w:sz w:val="28"/>
          <w:szCs w:val="28"/>
        </w:rPr>
        <w:t xml:space="preserve"> СОЗЫВА </w:t>
      </w:r>
    </w:p>
    <w:p w:rsidR="003100DA" w:rsidRPr="00467D44" w:rsidRDefault="003100DA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СОВЕТА ДЕПУТАТОВ</w:t>
      </w:r>
    </w:p>
    <w:p w:rsidR="003100DA" w:rsidRPr="00467D44" w:rsidRDefault="00D63C22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ЩЕГЛОВСКОГО СЕЛЬСОВЕТА</w:t>
      </w:r>
    </w:p>
    <w:p w:rsidR="003100DA" w:rsidRPr="00467D44" w:rsidRDefault="003100DA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ЧАНОВСКОГО РАЙОНА</w:t>
      </w:r>
    </w:p>
    <w:p w:rsidR="003100DA" w:rsidRPr="00467D44" w:rsidRDefault="003100DA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НОВОСИБИРСКОЙ ОБЛАСТИ</w:t>
      </w:r>
    </w:p>
    <w:p w:rsidR="003100DA" w:rsidRPr="00467D44" w:rsidRDefault="007A3E49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 xml:space="preserve">13 </w:t>
      </w:r>
      <w:r w:rsidR="00FF2BC2" w:rsidRPr="00467D44">
        <w:rPr>
          <w:b/>
          <w:sz w:val="28"/>
          <w:szCs w:val="28"/>
        </w:rPr>
        <w:t>марта</w:t>
      </w:r>
      <w:r w:rsidR="00553482" w:rsidRPr="00467D44">
        <w:rPr>
          <w:b/>
          <w:sz w:val="28"/>
          <w:szCs w:val="28"/>
        </w:rPr>
        <w:t xml:space="preserve"> 202</w:t>
      </w:r>
      <w:r w:rsidRPr="00467D44">
        <w:rPr>
          <w:b/>
          <w:sz w:val="28"/>
          <w:szCs w:val="28"/>
        </w:rPr>
        <w:t>4</w:t>
      </w:r>
      <w:r w:rsidR="00694705" w:rsidRPr="00467D44">
        <w:rPr>
          <w:b/>
          <w:sz w:val="28"/>
          <w:szCs w:val="28"/>
        </w:rPr>
        <w:t xml:space="preserve"> </w:t>
      </w:r>
      <w:r w:rsidR="003100DA" w:rsidRPr="00467D44">
        <w:rPr>
          <w:b/>
          <w:sz w:val="28"/>
          <w:szCs w:val="28"/>
        </w:rPr>
        <w:t>года</w:t>
      </w: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CD101B" w:rsidRPr="00467D44" w:rsidRDefault="00CD101B" w:rsidP="00467D44">
      <w:pPr>
        <w:jc w:val="center"/>
        <w:rPr>
          <w:sz w:val="28"/>
          <w:szCs w:val="28"/>
        </w:rPr>
      </w:pPr>
      <w:r w:rsidRPr="00467D44">
        <w:rPr>
          <w:sz w:val="28"/>
          <w:szCs w:val="28"/>
        </w:rPr>
        <w:lastRenderedPageBreak/>
        <w:t>СОВЕТ ДЕПУТАТОВ</w:t>
      </w:r>
    </w:p>
    <w:p w:rsidR="00CD101B" w:rsidRPr="00467D44" w:rsidRDefault="00CD101B" w:rsidP="00467D44">
      <w:pPr>
        <w:jc w:val="center"/>
        <w:rPr>
          <w:sz w:val="28"/>
          <w:szCs w:val="28"/>
        </w:rPr>
      </w:pPr>
      <w:r w:rsidRPr="00467D44">
        <w:rPr>
          <w:sz w:val="28"/>
          <w:szCs w:val="28"/>
        </w:rPr>
        <w:t>ЩЕГЛОВСКОГО СЕЛЬСОВЕТА</w:t>
      </w:r>
    </w:p>
    <w:p w:rsidR="00CD101B" w:rsidRPr="00467D44" w:rsidRDefault="00CD101B" w:rsidP="00467D44">
      <w:pPr>
        <w:jc w:val="center"/>
        <w:rPr>
          <w:sz w:val="28"/>
          <w:szCs w:val="28"/>
        </w:rPr>
      </w:pPr>
      <w:r w:rsidRPr="00467D44">
        <w:rPr>
          <w:sz w:val="28"/>
          <w:szCs w:val="28"/>
        </w:rPr>
        <w:t>ЧАНОВСКОГО РАЙОНА НОВОСИБИРСКОЙ ОБЛАСТИ</w:t>
      </w:r>
    </w:p>
    <w:p w:rsidR="00CD101B" w:rsidRPr="00467D44" w:rsidRDefault="00CD101B" w:rsidP="00467D44">
      <w:pPr>
        <w:jc w:val="center"/>
        <w:rPr>
          <w:sz w:val="28"/>
          <w:szCs w:val="28"/>
        </w:rPr>
      </w:pPr>
    </w:p>
    <w:p w:rsidR="00CD101B" w:rsidRPr="00467D44" w:rsidRDefault="00CD101B" w:rsidP="00467D44">
      <w:pPr>
        <w:jc w:val="center"/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 xml:space="preserve">П Р О Т О К О Л </w:t>
      </w:r>
    </w:p>
    <w:p w:rsidR="00CD101B" w:rsidRPr="00467D44" w:rsidRDefault="00CD101B" w:rsidP="00467D44">
      <w:pPr>
        <w:jc w:val="center"/>
        <w:rPr>
          <w:sz w:val="28"/>
          <w:szCs w:val="28"/>
        </w:rPr>
      </w:pPr>
      <w:r w:rsidRPr="00467D44">
        <w:rPr>
          <w:sz w:val="28"/>
          <w:szCs w:val="28"/>
        </w:rPr>
        <w:t xml:space="preserve">/ </w:t>
      </w:r>
      <w:r w:rsidR="007A3E49" w:rsidRPr="00467D44">
        <w:rPr>
          <w:sz w:val="28"/>
          <w:szCs w:val="28"/>
        </w:rPr>
        <w:t>сорок шестой</w:t>
      </w:r>
      <w:r w:rsidR="00F1343F" w:rsidRPr="00467D44">
        <w:rPr>
          <w:sz w:val="28"/>
          <w:szCs w:val="28"/>
        </w:rPr>
        <w:t xml:space="preserve"> </w:t>
      </w:r>
      <w:r w:rsidR="00694705" w:rsidRPr="00467D44">
        <w:rPr>
          <w:sz w:val="28"/>
          <w:szCs w:val="28"/>
        </w:rPr>
        <w:t>сессии</w:t>
      </w:r>
      <w:r w:rsidRPr="00467D44">
        <w:rPr>
          <w:sz w:val="28"/>
          <w:szCs w:val="28"/>
        </w:rPr>
        <w:t xml:space="preserve"> </w:t>
      </w:r>
      <w:r w:rsidR="00FC4076" w:rsidRPr="00467D44">
        <w:rPr>
          <w:sz w:val="28"/>
          <w:szCs w:val="28"/>
        </w:rPr>
        <w:t>шестого</w:t>
      </w:r>
      <w:r w:rsidRPr="00467D44">
        <w:rPr>
          <w:sz w:val="28"/>
          <w:szCs w:val="28"/>
        </w:rPr>
        <w:t xml:space="preserve"> созыва/</w:t>
      </w:r>
    </w:p>
    <w:p w:rsidR="00CD101B" w:rsidRPr="00467D44" w:rsidRDefault="00CD101B" w:rsidP="00467D44">
      <w:pPr>
        <w:rPr>
          <w:sz w:val="28"/>
          <w:szCs w:val="28"/>
        </w:rPr>
      </w:pPr>
    </w:p>
    <w:p w:rsidR="00CD101B" w:rsidRPr="00467D44" w:rsidRDefault="007A3E49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>13</w:t>
      </w:r>
      <w:r w:rsidR="00F1343F" w:rsidRPr="00467D44">
        <w:rPr>
          <w:sz w:val="28"/>
          <w:szCs w:val="28"/>
        </w:rPr>
        <w:t>.03.202</w:t>
      </w:r>
      <w:r w:rsidRPr="00467D44">
        <w:rPr>
          <w:sz w:val="28"/>
          <w:szCs w:val="28"/>
        </w:rPr>
        <w:t>4</w:t>
      </w:r>
      <w:r w:rsidR="00DF3AAC" w:rsidRPr="00467D44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 w:rsidRPr="00467D44">
        <w:rPr>
          <w:sz w:val="28"/>
          <w:szCs w:val="28"/>
        </w:rPr>
        <w:t>с. Щеглово</w:t>
      </w:r>
    </w:p>
    <w:p w:rsidR="00CD101B" w:rsidRPr="00467D44" w:rsidRDefault="00CD101B" w:rsidP="00467D44">
      <w:pPr>
        <w:rPr>
          <w:sz w:val="28"/>
          <w:szCs w:val="28"/>
        </w:rPr>
      </w:pPr>
    </w:p>
    <w:p w:rsidR="00CD101B" w:rsidRPr="00467D44" w:rsidRDefault="00CD101B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>Всего депутатов - 10</w:t>
      </w:r>
    </w:p>
    <w:p w:rsidR="00CD101B" w:rsidRPr="00467D44" w:rsidRDefault="005562A7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 xml:space="preserve">Присутствовало </w:t>
      </w:r>
      <w:r w:rsidR="00B34264" w:rsidRPr="00467D44">
        <w:rPr>
          <w:sz w:val="28"/>
          <w:szCs w:val="28"/>
        </w:rPr>
        <w:t>-</w:t>
      </w:r>
      <w:r w:rsidR="000F74A3" w:rsidRPr="00467D44">
        <w:rPr>
          <w:sz w:val="28"/>
          <w:szCs w:val="28"/>
        </w:rPr>
        <w:t>10</w:t>
      </w:r>
    </w:p>
    <w:p w:rsidR="002D6CDC" w:rsidRPr="00467D44" w:rsidRDefault="002D6CDC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>Приглашенные-</w:t>
      </w:r>
      <w:r w:rsidR="000F74A3" w:rsidRPr="00467D44">
        <w:rPr>
          <w:sz w:val="28"/>
          <w:szCs w:val="28"/>
        </w:rPr>
        <w:t xml:space="preserve"> Ягудинов К.К. Глава Щегловского сельсовета, </w:t>
      </w:r>
      <w:r w:rsidRPr="00467D44">
        <w:rPr>
          <w:sz w:val="28"/>
          <w:szCs w:val="28"/>
        </w:rPr>
        <w:t xml:space="preserve"> Смирнова</w:t>
      </w:r>
      <w:r w:rsidR="000F74A3" w:rsidRPr="00467D44">
        <w:rPr>
          <w:sz w:val="28"/>
          <w:szCs w:val="28"/>
        </w:rPr>
        <w:t xml:space="preserve"> </w:t>
      </w:r>
      <w:r w:rsidRPr="00467D44">
        <w:rPr>
          <w:sz w:val="28"/>
          <w:szCs w:val="28"/>
        </w:rPr>
        <w:t xml:space="preserve">Н.Г..- заместитель главы администрации  Щегловского сельсовета,  Иванова Е.Н. специалист 1 разряда администрации </w:t>
      </w:r>
    </w:p>
    <w:p w:rsidR="002D6CDC" w:rsidRPr="00467D44" w:rsidRDefault="002D6CDC" w:rsidP="00467D44">
      <w:pPr>
        <w:ind w:left="2340" w:hanging="2340"/>
        <w:rPr>
          <w:sz w:val="28"/>
          <w:szCs w:val="28"/>
        </w:rPr>
      </w:pPr>
      <w:r w:rsidRPr="00467D44"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Pr="00467D44" w:rsidRDefault="002D6CDC" w:rsidP="00467D44">
      <w:pPr>
        <w:ind w:left="2340" w:hanging="2340"/>
        <w:rPr>
          <w:sz w:val="28"/>
          <w:szCs w:val="28"/>
        </w:rPr>
      </w:pPr>
      <w:r w:rsidRPr="00467D44">
        <w:rPr>
          <w:sz w:val="28"/>
          <w:szCs w:val="28"/>
        </w:rPr>
        <w:t xml:space="preserve">сельсовета – </w:t>
      </w:r>
      <w:r w:rsidR="00FC4076" w:rsidRPr="00467D44">
        <w:rPr>
          <w:sz w:val="28"/>
          <w:szCs w:val="28"/>
        </w:rPr>
        <w:t>Гяммер Раиса Ильинична</w:t>
      </w:r>
    </w:p>
    <w:p w:rsidR="002D6CDC" w:rsidRPr="00467D44" w:rsidRDefault="002D6CDC" w:rsidP="00467D44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Секретарь сессии –  </w:t>
      </w:r>
      <w:r w:rsidR="000F74A3" w:rsidRPr="00467D44">
        <w:rPr>
          <w:sz w:val="28"/>
          <w:szCs w:val="28"/>
        </w:rPr>
        <w:t>Лейман Ольга Вальтеровна</w:t>
      </w:r>
    </w:p>
    <w:p w:rsidR="002D6CDC" w:rsidRPr="00467D44" w:rsidRDefault="002D6CDC" w:rsidP="00467D44">
      <w:pPr>
        <w:ind w:left="2340" w:hanging="2340"/>
        <w:rPr>
          <w:sz w:val="28"/>
          <w:szCs w:val="28"/>
        </w:rPr>
      </w:pPr>
      <w:r w:rsidRPr="00467D44">
        <w:rPr>
          <w:sz w:val="28"/>
          <w:szCs w:val="28"/>
        </w:rPr>
        <w:t xml:space="preserve">Председатель Совета  депутатов Щегловского сельсовета – </w:t>
      </w:r>
      <w:r w:rsidR="00FC4076" w:rsidRPr="00467D44">
        <w:rPr>
          <w:sz w:val="28"/>
          <w:szCs w:val="28"/>
        </w:rPr>
        <w:t>Р.И. Гяммер</w:t>
      </w:r>
    </w:p>
    <w:p w:rsidR="002D6CDC" w:rsidRPr="00467D44" w:rsidRDefault="002D6CDC" w:rsidP="00467D44">
      <w:pPr>
        <w:ind w:left="2340" w:hanging="2340"/>
        <w:rPr>
          <w:sz w:val="28"/>
          <w:szCs w:val="28"/>
        </w:rPr>
      </w:pPr>
      <w:r w:rsidRPr="00467D44">
        <w:rPr>
          <w:sz w:val="28"/>
          <w:szCs w:val="28"/>
        </w:rPr>
        <w:t xml:space="preserve">знакомит с повесткой дня </w:t>
      </w:r>
      <w:r w:rsidR="007A3E49" w:rsidRPr="00467D44">
        <w:rPr>
          <w:sz w:val="28"/>
          <w:szCs w:val="28"/>
        </w:rPr>
        <w:t>сорок шестой</w:t>
      </w:r>
      <w:r w:rsidR="000F74A3" w:rsidRPr="00467D44">
        <w:rPr>
          <w:sz w:val="28"/>
          <w:szCs w:val="28"/>
        </w:rPr>
        <w:t xml:space="preserve"> сессии</w:t>
      </w:r>
    </w:p>
    <w:p w:rsidR="00CD101B" w:rsidRPr="00467D44" w:rsidRDefault="00CD101B" w:rsidP="00467D44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      </w:t>
      </w:r>
    </w:p>
    <w:p w:rsidR="00CD101B" w:rsidRPr="00467D44" w:rsidRDefault="00CD101B" w:rsidP="00467D44">
      <w:pPr>
        <w:jc w:val="center"/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ПОВЕСТКА ДНЯ</w:t>
      </w:r>
    </w:p>
    <w:p w:rsidR="00F1343F" w:rsidRPr="00467D44" w:rsidRDefault="00F1343F" w:rsidP="00467D44">
      <w:pPr>
        <w:jc w:val="center"/>
        <w:rPr>
          <w:b/>
          <w:sz w:val="28"/>
          <w:szCs w:val="28"/>
        </w:rPr>
      </w:pPr>
    </w:p>
    <w:p w:rsidR="007A3E49" w:rsidRPr="00467D44" w:rsidRDefault="00F1343F" w:rsidP="00467D44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       1.  </w:t>
      </w:r>
      <w:r w:rsidR="007A3E49" w:rsidRPr="00467D44">
        <w:rPr>
          <w:sz w:val="28"/>
          <w:szCs w:val="28"/>
        </w:rPr>
        <w:t xml:space="preserve">О внесении изменений в решение 43 сессии Совета депутатов Щегловского сельсовета «Об утверждении  бюджета Щегловского сельсовета Чановского района Новосибирской области на 2024 год и плановый период 2025г, 2026 г» </w:t>
      </w:r>
    </w:p>
    <w:p w:rsidR="007A3E49" w:rsidRPr="00467D44" w:rsidRDefault="007A3E49" w:rsidP="00467D44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t>от 25.12.2023 № 154</w:t>
      </w:r>
    </w:p>
    <w:p w:rsidR="00F1343F" w:rsidRPr="00467D44" w:rsidRDefault="00F1343F" w:rsidP="00467D44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       Докладывает:  Е.Н. Иванова специалист  1 разряда  администрации Щегловского сельсовета Чановского района Новосибирской области  </w:t>
      </w:r>
    </w:p>
    <w:p w:rsidR="00A56DFD" w:rsidRPr="00467D44" w:rsidRDefault="00F840C3" w:rsidP="00467D44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       </w:t>
      </w:r>
      <w:r w:rsidR="007F300D" w:rsidRPr="00467D44">
        <w:rPr>
          <w:sz w:val="28"/>
          <w:szCs w:val="28"/>
        </w:rPr>
        <w:t>2</w:t>
      </w:r>
      <w:r w:rsidR="00A56DFD" w:rsidRPr="00467D44">
        <w:rPr>
          <w:sz w:val="28"/>
          <w:szCs w:val="28"/>
        </w:rPr>
        <w:t>.</w:t>
      </w:r>
      <w:r w:rsidR="007F300D" w:rsidRPr="00467D44">
        <w:rPr>
          <w:sz w:val="28"/>
          <w:szCs w:val="28"/>
        </w:rPr>
        <w:t xml:space="preserve"> </w:t>
      </w:r>
      <w:r w:rsidR="00A56DFD" w:rsidRPr="00467D44">
        <w:rPr>
          <w:sz w:val="28"/>
          <w:szCs w:val="28"/>
        </w:rPr>
        <w:t xml:space="preserve">О внесении изменений в Устав сельского поселения Щегловского сельсовета  Чановского  муниципального района Новосибирской области, принятии проекта муниципального правового акта о внесении изменений в Устав сельского поселения Щегловского сельсовета  Чановского  муниципального района Новосибирской области </w:t>
      </w:r>
    </w:p>
    <w:p w:rsidR="00A56DFD" w:rsidRPr="00467D44" w:rsidRDefault="00A56DFD" w:rsidP="00467D44">
      <w:pPr>
        <w:tabs>
          <w:tab w:val="left" w:pos="720"/>
        </w:tabs>
        <w:jc w:val="both"/>
        <w:rPr>
          <w:sz w:val="28"/>
          <w:szCs w:val="28"/>
        </w:rPr>
      </w:pPr>
      <w:r w:rsidRPr="00467D44">
        <w:rPr>
          <w:sz w:val="28"/>
          <w:szCs w:val="28"/>
        </w:rPr>
        <w:t>Докладывает: Н.Г. Смирнова заместитель главы администрации  Щегловского сельсовет</w:t>
      </w:r>
    </w:p>
    <w:p w:rsidR="007F300D" w:rsidRPr="00467D44" w:rsidRDefault="008A08F2" w:rsidP="00467D44">
      <w:pPr>
        <w:jc w:val="both"/>
        <w:outlineLvl w:val="0"/>
        <w:rPr>
          <w:bCs/>
          <w:sz w:val="28"/>
          <w:szCs w:val="28"/>
        </w:rPr>
      </w:pPr>
      <w:r w:rsidRPr="00467D44">
        <w:rPr>
          <w:sz w:val="28"/>
          <w:szCs w:val="28"/>
        </w:rPr>
        <w:t xml:space="preserve">       </w:t>
      </w:r>
      <w:r w:rsidR="007F300D" w:rsidRPr="00467D44">
        <w:rPr>
          <w:sz w:val="28"/>
          <w:szCs w:val="28"/>
        </w:rPr>
        <w:t>3</w:t>
      </w:r>
      <w:r w:rsidRPr="00467D44">
        <w:rPr>
          <w:sz w:val="28"/>
          <w:szCs w:val="28"/>
        </w:rPr>
        <w:t>.</w:t>
      </w:r>
      <w:bookmarkStart w:id="0" w:name="_Hlk134694926"/>
      <w:r w:rsidR="007F300D" w:rsidRPr="00467D44">
        <w:rPr>
          <w:bCs/>
          <w:sz w:val="28"/>
          <w:szCs w:val="28"/>
        </w:rPr>
        <w:t xml:space="preserve"> О внесении изменений в решение Совета депутатов Щегловского сельсовета Чановского района Новосибирской области от 14.04.2023 года № 123  </w:t>
      </w:r>
    </w:p>
    <w:p w:rsidR="008A08F2" w:rsidRPr="00467D44" w:rsidRDefault="007F300D" w:rsidP="00467D44">
      <w:pPr>
        <w:jc w:val="both"/>
        <w:outlineLvl w:val="0"/>
        <w:rPr>
          <w:bCs/>
          <w:sz w:val="28"/>
          <w:szCs w:val="28"/>
        </w:rPr>
      </w:pPr>
      <w:r w:rsidRPr="00467D44">
        <w:rPr>
          <w:bCs/>
          <w:sz w:val="28"/>
          <w:szCs w:val="28"/>
        </w:rPr>
        <w:t xml:space="preserve">«Об утверждении Положения о муниципальном контроле на автомобильном транспорте и в дорожном хозяйстве в границах населенных пунктов Щегловского сельсовета Чановского района Новосибирской области» </w:t>
      </w:r>
    </w:p>
    <w:bookmarkEnd w:id="0"/>
    <w:p w:rsidR="008A08F2" w:rsidRPr="00467D44" w:rsidRDefault="008A08F2" w:rsidP="00467D44">
      <w:pPr>
        <w:tabs>
          <w:tab w:val="left" w:pos="720"/>
        </w:tabs>
        <w:jc w:val="both"/>
        <w:rPr>
          <w:sz w:val="28"/>
          <w:szCs w:val="28"/>
        </w:rPr>
      </w:pPr>
      <w:r w:rsidRPr="00467D44">
        <w:rPr>
          <w:sz w:val="28"/>
          <w:szCs w:val="28"/>
        </w:rPr>
        <w:t>Докладывает: Н.Г. Смирнова заместитель главы администрации  Щегловского сельсовет</w:t>
      </w:r>
    </w:p>
    <w:p w:rsidR="007F300D" w:rsidRPr="00467D44" w:rsidRDefault="007F300D" w:rsidP="00467D44">
      <w:pPr>
        <w:jc w:val="both"/>
        <w:outlineLvl w:val="0"/>
        <w:rPr>
          <w:bCs/>
          <w:sz w:val="28"/>
          <w:szCs w:val="28"/>
        </w:rPr>
      </w:pPr>
      <w:r w:rsidRPr="00467D44">
        <w:rPr>
          <w:bCs/>
          <w:sz w:val="28"/>
          <w:szCs w:val="28"/>
        </w:rPr>
        <w:t xml:space="preserve">      4.О внесении изменений в решение Совета депутатов Щегловского сельсовета </w:t>
      </w:r>
    </w:p>
    <w:p w:rsidR="007F300D" w:rsidRPr="00467D44" w:rsidRDefault="007F300D" w:rsidP="00467D44">
      <w:pPr>
        <w:jc w:val="both"/>
        <w:outlineLvl w:val="0"/>
        <w:rPr>
          <w:bCs/>
          <w:sz w:val="28"/>
          <w:szCs w:val="28"/>
        </w:rPr>
      </w:pPr>
      <w:r w:rsidRPr="00467D44">
        <w:rPr>
          <w:bCs/>
          <w:sz w:val="28"/>
          <w:szCs w:val="28"/>
        </w:rPr>
        <w:lastRenderedPageBreak/>
        <w:t xml:space="preserve">Чановского района Новосибирской области от 14.04.2023 года № 122  «Об утверждении Положения о </w:t>
      </w:r>
      <w:bookmarkStart w:id="1" w:name="_Hlk73706793"/>
      <w:r w:rsidRPr="00467D44">
        <w:rPr>
          <w:bCs/>
          <w:sz w:val="28"/>
          <w:szCs w:val="28"/>
        </w:rPr>
        <w:t>муниципальном жилищном контроле</w:t>
      </w:r>
      <w:bookmarkEnd w:id="1"/>
      <w:r w:rsidRPr="00467D44">
        <w:rPr>
          <w:bCs/>
          <w:sz w:val="28"/>
          <w:szCs w:val="28"/>
        </w:rPr>
        <w:t xml:space="preserve"> на территории Щегловского сельсовета Чановского района Новосибирской области» </w:t>
      </w:r>
    </w:p>
    <w:p w:rsidR="007F300D" w:rsidRPr="00467D44" w:rsidRDefault="007F300D" w:rsidP="00467D44">
      <w:pPr>
        <w:tabs>
          <w:tab w:val="left" w:pos="720"/>
        </w:tabs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        Докладывает: Н.Г. Смирнова заместитель главы администрации  Щегловского сельсовет</w:t>
      </w:r>
    </w:p>
    <w:p w:rsidR="007F300D" w:rsidRPr="00467D44" w:rsidRDefault="007F300D" w:rsidP="00467D44">
      <w:pPr>
        <w:shd w:val="clear" w:color="auto" w:fill="FFFFFF"/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       5.О внесении изменений в решение Совета депутатов Щегловского сельсовета Чановского района Новосибирской области от 10.11.2023 № 148  « Об определении налоговых ставок, порядка и сроков уплаты земельного налога  с 01.01.2024 года»</w:t>
      </w:r>
    </w:p>
    <w:p w:rsidR="007F300D" w:rsidRPr="00467D44" w:rsidRDefault="007F300D" w:rsidP="00467D44">
      <w:pPr>
        <w:tabs>
          <w:tab w:val="left" w:pos="720"/>
        </w:tabs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      Докладывает: Н.Г. Смирнова заместитель главы администрации  Щегловского сельсовет</w:t>
      </w:r>
    </w:p>
    <w:p w:rsidR="007F300D" w:rsidRPr="00467D44" w:rsidRDefault="007F300D" w:rsidP="00467D44">
      <w:pPr>
        <w:tabs>
          <w:tab w:val="left" w:pos="720"/>
        </w:tabs>
        <w:jc w:val="both"/>
        <w:rPr>
          <w:sz w:val="28"/>
          <w:szCs w:val="28"/>
        </w:rPr>
      </w:pPr>
    </w:p>
    <w:p w:rsidR="007F300D" w:rsidRPr="00467D44" w:rsidRDefault="007F300D" w:rsidP="00467D44">
      <w:pPr>
        <w:tabs>
          <w:tab w:val="left" w:pos="720"/>
        </w:tabs>
        <w:jc w:val="both"/>
        <w:rPr>
          <w:sz w:val="28"/>
          <w:szCs w:val="28"/>
        </w:rPr>
      </w:pPr>
    </w:p>
    <w:p w:rsidR="003E77C1" w:rsidRPr="00467D44" w:rsidRDefault="00924AEC" w:rsidP="00467D44">
      <w:pPr>
        <w:tabs>
          <w:tab w:val="left" w:pos="720"/>
        </w:tabs>
        <w:ind w:left="195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Гяммер Р.И.</w:t>
      </w:r>
      <w:r w:rsidR="003E77C1" w:rsidRPr="00467D44">
        <w:rPr>
          <w:sz w:val="28"/>
          <w:szCs w:val="28"/>
        </w:rPr>
        <w:t>: У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3E77C1" w:rsidRPr="00467D44" w:rsidRDefault="003E77C1" w:rsidP="00467D44">
      <w:pPr>
        <w:ind w:firstLine="720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Кто за?</w:t>
      </w:r>
    </w:p>
    <w:p w:rsidR="003E77C1" w:rsidRPr="00467D44" w:rsidRDefault="003E77C1" w:rsidP="00467D44">
      <w:pPr>
        <w:ind w:firstLine="720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Кто против?</w:t>
      </w:r>
    </w:p>
    <w:p w:rsidR="003E77C1" w:rsidRPr="00467D44" w:rsidRDefault="003E77C1" w:rsidP="00467D44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Кто воздержался?</w:t>
      </w:r>
    </w:p>
    <w:p w:rsidR="003E77C1" w:rsidRPr="00467D44" w:rsidRDefault="003E77C1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467D44" w:rsidRDefault="003E77C1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>ГОЛОСОВАЛИ: Единогласно</w:t>
      </w:r>
    </w:p>
    <w:p w:rsidR="000D5DD1" w:rsidRPr="00467D44" w:rsidRDefault="000D5DD1" w:rsidP="00467D44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761"/>
      </w:tblGrid>
      <w:tr w:rsidR="000D5DD1" w:rsidRPr="00467D44" w:rsidTr="00F1343F">
        <w:tc>
          <w:tcPr>
            <w:tcW w:w="2376" w:type="dxa"/>
            <w:hideMark/>
          </w:tcPr>
          <w:p w:rsidR="000D5DD1" w:rsidRPr="00467D44" w:rsidRDefault="000D5DD1" w:rsidP="00467D4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0D5DD1" w:rsidRPr="00467D44" w:rsidRDefault="000D5DD1" w:rsidP="00467D4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467D44" w:rsidTr="00F1343F">
        <w:tc>
          <w:tcPr>
            <w:tcW w:w="2376" w:type="dxa"/>
            <w:hideMark/>
          </w:tcPr>
          <w:p w:rsidR="002D6CDC" w:rsidRPr="00467D44" w:rsidRDefault="002D6CDC" w:rsidP="00467D4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2D6CDC" w:rsidRPr="00467D44" w:rsidRDefault="002D6CDC" w:rsidP="00467D44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0D5DD1" w:rsidRPr="00467D44" w:rsidTr="00467D44">
        <w:tc>
          <w:tcPr>
            <w:tcW w:w="2376" w:type="dxa"/>
            <w:hideMark/>
          </w:tcPr>
          <w:p w:rsidR="000D5DD1" w:rsidRPr="00467D44" w:rsidRDefault="000D5DD1" w:rsidP="00467D4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0D5DD1" w:rsidRPr="00467D44" w:rsidRDefault="000D5DD1" w:rsidP="00467D44">
            <w:pPr>
              <w:jc w:val="both"/>
              <w:rPr>
                <w:sz w:val="28"/>
                <w:szCs w:val="28"/>
              </w:rPr>
            </w:pPr>
          </w:p>
        </w:tc>
      </w:tr>
      <w:tr w:rsidR="00FC4076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F1343F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1</w:t>
            </w:r>
            <w:r w:rsidR="00924AEC" w:rsidRPr="00467D44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B21CC7" w:rsidRPr="00467D44" w:rsidRDefault="00B21CC7" w:rsidP="00467D44">
            <w:pPr>
              <w:jc w:val="both"/>
              <w:rPr>
                <w:b/>
                <w:bCs/>
                <w:sz w:val="28"/>
                <w:szCs w:val="28"/>
              </w:rPr>
            </w:pPr>
            <w:r w:rsidRPr="00467D44">
              <w:rPr>
                <w:b/>
                <w:bCs/>
                <w:sz w:val="28"/>
                <w:szCs w:val="28"/>
              </w:rPr>
              <w:t>О внесении изменений в решение 43 сессии Совета депутатов Щегловского сельсовета «Об утверждении  бюджета Щегловского сельсовета Чановского района Новосибирской области на 2024 год и плановый период 2025г, 2026 г» от 25.12.2023 № 154</w:t>
            </w:r>
          </w:p>
          <w:p w:rsidR="00F1343F" w:rsidRPr="00467D44" w:rsidRDefault="00F1343F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Иванову Е.Н.  специалиста 1 разряда администрации Щегловского сельсовета        </w:t>
            </w:r>
          </w:p>
          <w:p w:rsidR="00FC4076" w:rsidRPr="00467D44" w:rsidRDefault="008A08F2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   На основании Бюджетного кодекса Российской Федерации, Положения               «О бюджетном процессе в Щегловском сельсовете Чановского района Новосибирской области», утвержденного решением двадцать первой сессии Совета депутатов Щегловского сельсовета Чановского района Новосибирской области от  20.04.2022 года № 86 (с изменениями, внесенными Советом депутатов Щегловского сельсовета Чановского района Новосибирской области, от 17.06.2022 №91) </w:t>
            </w:r>
            <w:r w:rsidRPr="00467D44">
              <w:rPr>
                <w:color w:val="FF0000"/>
                <w:sz w:val="28"/>
                <w:szCs w:val="28"/>
              </w:rPr>
              <w:t xml:space="preserve"> </w:t>
            </w:r>
            <w:r w:rsidRPr="00467D44">
              <w:rPr>
                <w:sz w:val="28"/>
                <w:szCs w:val="28"/>
              </w:rPr>
              <w:t>и представления  Главы Щегловского сельсовета Чановского района Новосибирской области,, необходимо внести изменения в бюджет</w:t>
            </w:r>
          </w:p>
        </w:tc>
      </w:tr>
      <w:tr w:rsidR="00FC4076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924AEC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924AEC" w:rsidP="00467D44">
            <w:pPr>
              <w:jc w:val="both"/>
              <w:rPr>
                <w:b/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Гяммер Р.И.</w:t>
            </w:r>
            <w:r w:rsidR="00FC4076" w:rsidRPr="00467D44">
              <w:rPr>
                <w:sz w:val="28"/>
                <w:szCs w:val="28"/>
              </w:rPr>
              <w:t>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целом.</w:t>
            </w:r>
          </w:p>
        </w:tc>
      </w:tr>
      <w:tr w:rsidR="00FC4076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924AEC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F1343F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Внести изменения </w:t>
            </w:r>
            <w:r w:rsidR="00B21CC7" w:rsidRPr="00467D44">
              <w:rPr>
                <w:sz w:val="28"/>
                <w:szCs w:val="28"/>
              </w:rPr>
              <w:t xml:space="preserve">в решение 43 сессии Совета депутатов Щегловского сельсовета «Об утверждении  бюджета </w:t>
            </w:r>
            <w:r w:rsidR="00B21CC7" w:rsidRPr="00467D44">
              <w:rPr>
                <w:sz w:val="28"/>
                <w:szCs w:val="28"/>
              </w:rPr>
              <w:lastRenderedPageBreak/>
              <w:t>Щегловского сельсовета Чановского района Новосибирской области на 2024 год и плановый период 2025г, 2026 г» от 25.12.2023 № 154</w:t>
            </w:r>
            <w:r w:rsidR="006000C1">
              <w:rPr>
                <w:sz w:val="28"/>
                <w:szCs w:val="28"/>
              </w:rPr>
              <w:t xml:space="preserve"> с изм.(от </w:t>
            </w:r>
            <w:bookmarkStart w:id="2" w:name="_GoBack"/>
            <w:bookmarkEnd w:id="2"/>
            <w:r w:rsidR="006000C1">
              <w:rPr>
                <w:sz w:val="28"/>
                <w:szCs w:val="28"/>
              </w:rPr>
              <w:t>24.04.2024 №159)</w:t>
            </w:r>
          </w:p>
        </w:tc>
      </w:tr>
      <w:tr w:rsidR="00FC4076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924AEC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FC4076" w:rsidP="00467D44">
            <w:pPr>
              <w:jc w:val="both"/>
              <w:rPr>
                <w:b/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Единогласно</w:t>
            </w:r>
          </w:p>
        </w:tc>
      </w:tr>
      <w:tr w:rsidR="00892672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467D44" w:rsidRDefault="00B21CC7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2</w:t>
            </w:r>
            <w:r w:rsidR="00892672" w:rsidRPr="00467D44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4A78D2" w:rsidRPr="00467D44" w:rsidRDefault="004A78D2" w:rsidP="00467D44">
            <w:pPr>
              <w:jc w:val="both"/>
              <w:rPr>
                <w:b/>
                <w:sz w:val="28"/>
                <w:szCs w:val="28"/>
              </w:rPr>
            </w:pPr>
            <w:r w:rsidRPr="00467D44">
              <w:rPr>
                <w:b/>
                <w:sz w:val="28"/>
                <w:szCs w:val="28"/>
              </w:rPr>
              <w:t>О внесении изменений в Устав сельского поселения Щегловского сельсовета  Чановского  муниципального района Новосибирской области, принятии проекта муниципального правового акта о внесении изменений в Устав сельского поселения Щегловского сельсовета  Чановского  муниципального района Новосибирской области</w:t>
            </w:r>
          </w:p>
          <w:p w:rsidR="0000062E" w:rsidRPr="00467D44" w:rsidRDefault="0000062E" w:rsidP="00467D44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Н.Г. Смирнову заместитель главы администрации  Щегловского сельсовет</w:t>
            </w:r>
          </w:p>
          <w:p w:rsidR="004A78D2" w:rsidRPr="00467D44" w:rsidRDefault="0000062E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color w:val="000000"/>
                <w:spacing w:val="1"/>
                <w:sz w:val="28"/>
                <w:szCs w:val="28"/>
              </w:rPr>
              <w:t xml:space="preserve">   Принять проект Муниципальный правовой акт « </w:t>
            </w:r>
            <w:r w:rsidRPr="00467D44">
              <w:rPr>
                <w:sz w:val="28"/>
                <w:szCs w:val="28"/>
              </w:rPr>
              <w:t xml:space="preserve">О внесении изменений  в Устав  </w:t>
            </w:r>
            <w:r w:rsidRPr="00467D44">
              <w:rPr>
                <w:color w:val="000000"/>
                <w:spacing w:val="1"/>
                <w:sz w:val="28"/>
                <w:szCs w:val="28"/>
              </w:rPr>
              <w:t>сельского поселения Щегловского сельсовета</w:t>
            </w:r>
            <w:r w:rsidRPr="00467D44">
              <w:rPr>
                <w:sz w:val="28"/>
                <w:szCs w:val="28"/>
              </w:rPr>
              <w:t xml:space="preserve"> Чановского муниципального района Новосибирской области</w:t>
            </w:r>
          </w:p>
          <w:p w:rsidR="00B21CC7" w:rsidRPr="00467D44" w:rsidRDefault="00B21CC7" w:rsidP="00467D44">
            <w:pPr>
              <w:jc w:val="both"/>
              <w:rPr>
                <w:bCs/>
                <w:sz w:val="28"/>
                <w:szCs w:val="28"/>
              </w:rPr>
            </w:pPr>
            <w:r w:rsidRPr="00467D44">
              <w:rPr>
                <w:bCs/>
                <w:sz w:val="28"/>
                <w:szCs w:val="28"/>
              </w:rPr>
              <w:t xml:space="preserve">      1.Статья 5. Вопросы местного значения </w:t>
            </w:r>
          </w:p>
          <w:p w:rsidR="00B21CC7" w:rsidRPr="00467D44" w:rsidRDefault="00B21CC7" w:rsidP="00467D44">
            <w:pPr>
              <w:jc w:val="both"/>
              <w:rPr>
                <w:bCs/>
                <w:sz w:val="28"/>
                <w:szCs w:val="28"/>
              </w:rPr>
            </w:pPr>
            <w:r w:rsidRPr="00467D44">
              <w:rPr>
                <w:bCs/>
                <w:sz w:val="28"/>
                <w:szCs w:val="28"/>
              </w:rPr>
              <w:t xml:space="preserve">      1.1 пункт 29 части 1 статьи 5 изложить в следующей редакции:</w:t>
            </w:r>
          </w:p>
          <w:p w:rsidR="00B21CC7" w:rsidRPr="00467D44" w:rsidRDefault="00B21CC7" w:rsidP="00467D44">
            <w:pPr>
              <w:jc w:val="both"/>
              <w:rPr>
                <w:bCs/>
                <w:sz w:val="28"/>
                <w:szCs w:val="28"/>
              </w:rPr>
            </w:pPr>
            <w:r w:rsidRPr="00467D44">
              <w:rPr>
                <w:bCs/>
                <w:sz w:val="28"/>
                <w:szCs w:val="28"/>
              </w:rPr>
              <w:t xml:space="preserve">     «29)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поселении;»;</w:t>
            </w:r>
          </w:p>
          <w:p w:rsidR="00B21CC7" w:rsidRPr="00467D44" w:rsidRDefault="00B21CC7" w:rsidP="00467D44">
            <w:pPr>
              <w:jc w:val="both"/>
              <w:rPr>
                <w:bCs/>
                <w:sz w:val="28"/>
                <w:szCs w:val="28"/>
              </w:rPr>
            </w:pPr>
            <w:r w:rsidRPr="00467D44">
              <w:rPr>
                <w:bCs/>
                <w:sz w:val="28"/>
                <w:szCs w:val="28"/>
              </w:rPr>
              <w:t xml:space="preserve">     2.Статья 32. Полномочия администрации</w:t>
            </w:r>
          </w:p>
          <w:p w:rsidR="00B21CC7" w:rsidRPr="00467D44" w:rsidRDefault="00B21CC7" w:rsidP="00467D44">
            <w:pPr>
              <w:shd w:val="clear" w:color="auto" w:fill="FFFFFF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     2.1 пункт 26 части 1 изложить в следующей редакции:</w:t>
            </w:r>
          </w:p>
          <w:p w:rsidR="00B21CC7" w:rsidRPr="00467D44" w:rsidRDefault="00B21CC7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    «26) учреждение </w:t>
            </w:r>
            <w:r w:rsidRPr="00467D44">
              <w:rPr>
                <w:rStyle w:val="highlightsearch4"/>
                <w:sz w:val="28"/>
                <w:szCs w:val="28"/>
              </w:rPr>
              <w:t>печатного</w:t>
            </w:r>
            <w:r w:rsidRPr="00467D44">
              <w:rPr>
                <w:sz w:val="28"/>
                <w:szCs w:val="28"/>
              </w:rPr>
              <w:t xml:space="preserve"> </w:t>
            </w:r>
            <w:r w:rsidRPr="00467D44">
              <w:rPr>
                <w:rStyle w:val="highlightsearch4"/>
                <w:sz w:val="28"/>
                <w:szCs w:val="28"/>
              </w:rPr>
              <w:t>средства</w:t>
            </w:r>
            <w:r w:rsidRPr="00467D44">
              <w:rPr>
                <w:sz w:val="28"/>
                <w:szCs w:val="28"/>
              </w:rPr>
              <w:t xml:space="preserve"> </w:t>
            </w:r>
            <w:r w:rsidRPr="00467D44">
              <w:rPr>
                <w:rStyle w:val="highlightsearch4"/>
                <w:sz w:val="28"/>
                <w:szCs w:val="28"/>
              </w:rPr>
              <w:t>массовой</w:t>
            </w:r>
            <w:r w:rsidRPr="00467D44">
              <w:rPr>
                <w:sz w:val="28"/>
                <w:szCs w:val="28"/>
              </w:rPr>
              <w:t xml:space="preserve"> </w:t>
            </w:r>
            <w:r w:rsidRPr="00467D44">
              <w:rPr>
                <w:rStyle w:val="highlightsearch4"/>
                <w:sz w:val="28"/>
                <w:szCs w:val="28"/>
              </w:rPr>
              <w:t>информации</w:t>
            </w:r>
            <w:r w:rsidRPr="00467D44">
              <w:rPr>
                <w:sz w:val="28"/>
                <w:szCs w:val="28"/>
              </w:rPr>
      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информации;»;</w:t>
            </w:r>
          </w:p>
          <w:p w:rsidR="00B21CC7" w:rsidRPr="00467D44" w:rsidRDefault="00B21CC7" w:rsidP="00467D44">
            <w:pPr>
              <w:ind w:firstLine="710"/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2.2 пункт 37 части 1 изложить в следующей редакции:</w:t>
            </w:r>
          </w:p>
          <w:p w:rsidR="003D1798" w:rsidRPr="00467D44" w:rsidRDefault="00B21CC7" w:rsidP="00467D44">
            <w:pPr>
              <w:ind w:firstLine="710"/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«37)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поселении;».</w:t>
            </w:r>
          </w:p>
        </w:tc>
      </w:tr>
      <w:tr w:rsidR="00892672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467D44" w:rsidRDefault="00892672" w:rsidP="00467D44">
            <w:pPr>
              <w:jc w:val="both"/>
              <w:rPr>
                <w:b/>
                <w:i/>
                <w:sz w:val="28"/>
                <w:szCs w:val="28"/>
              </w:rPr>
            </w:pPr>
            <w:bookmarkStart w:id="3" w:name="_Hlk153364280"/>
            <w:r w:rsidRPr="00467D44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467D44" w:rsidRDefault="0000062E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Гяммер Р.И.:предлагаю проект решения по данному вопросу принять за основу. У кого есть дополнения к проекту </w:t>
            </w:r>
            <w:r w:rsidRPr="00467D44">
              <w:rPr>
                <w:sz w:val="28"/>
                <w:szCs w:val="28"/>
              </w:rPr>
              <w:lastRenderedPageBreak/>
              <w:t>решения? Если нет, предлагаю голосовать за решение в целом</w:t>
            </w:r>
          </w:p>
        </w:tc>
      </w:tr>
      <w:bookmarkEnd w:id="3"/>
      <w:tr w:rsidR="00892672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467D44" w:rsidRDefault="00892672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lastRenderedPageBreak/>
              <w:t>РЕШИЛИ: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B21CC7" w:rsidRPr="00467D44" w:rsidRDefault="00B21CC7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      1 . Принять проект муниципального правового акта « О внесении изменений в Устав сельского поселения Щегловского сельсовета  Чановского  муниципального района Новосибирской области» прилагается. </w:t>
            </w:r>
          </w:p>
          <w:p w:rsidR="00B21CC7" w:rsidRPr="00467D44" w:rsidRDefault="00B21CC7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     2. Обсудить предложенный проект муниципального правового акта на публичных слушаниях. Назначить публичные слушания по проекту муниципального правового акта «О внесении изменений в Устав Щегловского сельсовета Чановского района Новосибирской области» на   02 апреля  2024 года в 11-00 ч.  в ДК с. Щеглово Щегловского сельсовета Чановского района Новосибирской области.</w:t>
            </w:r>
          </w:p>
          <w:p w:rsidR="00892672" w:rsidRPr="00467D44" w:rsidRDefault="00B21CC7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    3. Направить решение Главе Щегловского сельсовета Чановского района Новосибирской области для подписания и опубликования.</w:t>
            </w:r>
          </w:p>
        </w:tc>
      </w:tr>
      <w:tr w:rsidR="00892672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467D44" w:rsidRDefault="00892672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467D44" w:rsidRDefault="00892672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Единогласно</w:t>
            </w:r>
          </w:p>
        </w:tc>
      </w:tr>
      <w:tr w:rsidR="003D1798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3D1798" w:rsidRPr="00467D44" w:rsidRDefault="00B21CC7" w:rsidP="00467D44">
            <w:pPr>
              <w:jc w:val="both"/>
              <w:rPr>
                <w:b/>
                <w:i/>
                <w:sz w:val="28"/>
                <w:szCs w:val="28"/>
              </w:rPr>
            </w:pPr>
            <w:bookmarkStart w:id="4" w:name="_Hlk186283228"/>
            <w:r w:rsidRPr="00467D44">
              <w:rPr>
                <w:b/>
                <w:i/>
                <w:sz w:val="28"/>
                <w:szCs w:val="28"/>
              </w:rPr>
              <w:t>3</w:t>
            </w:r>
            <w:r w:rsidR="003D1798" w:rsidRPr="00467D44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B21CC7" w:rsidRPr="00467D44" w:rsidRDefault="00B21CC7" w:rsidP="00467D44">
            <w:pPr>
              <w:jc w:val="both"/>
              <w:outlineLvl w:val="0"/>
              <w:rPr>
                <w:b/>
                <w:sz w:val="28"/>
                <w:szCs w:val="28"/>
              </w:rPr>
            </w:pPr>
            <w:r w:rsidRPr="00467D44">
              <w:rPr>
                <w:b/>
                <w:sz w:val="28"/>
                <w:szCs w:val="28"/>
              </w:rPr>
              <w:t xml:space="preserve">О внесении изменений в решение Совета депутатов Щегловского сельсовета Чановского района Новосибирской области от 14.04.2023 года № 123  «Об утверждении Положения о муниципальном контроле на автомобильном транспорте и в дорожном хозяйстве в границах населенных пунктов Щегловского сельсовета Чановского района Новосибирской области» </w:t>
            </w:r>
          </w:p>
          <w:p w:rsidR="003D1798" w:rsidRPr="00467D44" w:rsidRDefault="003D1798" w:rsidP="00467D44">
            <w:pPr>
              <w:pStyle w:val="Pa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44">
              <w:rPr>
                <w:rFonts w:ascii="Times New Roman" w:hAnsi="Times New Roman"/>
                <w:sz w:val="28"/>
                <w:szCs w:val="28"/>
              </w:rPr>
              <w:t>Н.Г. Смирнову заместитель главы администрации  Щегловского сельсовет</w:t>
            </w:r>
          </w:p>
        </w:tc>
      </w:tr>
      <w:tr w:rsidR="003D1798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3D1798" w:rsidRPr="00467D44" w:rsidRDefault="003D1798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3D1798" w:rsidRPr="00467D44" w:rsidRDefault="003D1798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Гяммер Р.И.:предлагаю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3D1798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3D1798" w:rsidRPr="00467D44" w:rsidRDefault="003D1798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B21CC7" w:rsidRPr="00467D44" w:rsidRDefault="00B21CC7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 xml:space="preserve">Внести в Положение следующие изменения:      </w:t>
            </w:r>
          </w:p>
          <w:p w:rsidR="00B21CC7" w:rsidRPr="00467D44" w:rsidRDefault="00B21CC7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1.1. Пункт 3.4. раздела 3 дополнить текстом следующего содержания:</w:t>
            </w:r>
          </w:p>
          <w:p w:rsidR="00B21CC7" w:rsidRPr="00467D44" w:rsidRDefault="00B21CC7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«3.4.7. Контролируемое лицо вправе обратиться в контрольный орган с заявлением о проведении в отношении его профилактического визита (далее также в настоящей статье - заявление контролируемого лица).</w:t>
            </w:r>
          </w:p>
          <w:p w:rsidR="00B21CC7" w:rsidRPr="00467D44" w:rsidRDefault="00B21CC7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      </w:r>
          </w:p>
          <w:p w:rsidR="00B21CC7" w:rsidRPr="00467D44" w:rsidRDefault="00B21CC7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3.4.9.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      </w:r>
          </w:p>
          <w:p w:rsidR="00B21CC7" w:rsidRPr="00467D44" w:rsidRDefault="00B21CC7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от контролируемого лица поступило уведомление об отзыве заявления о проведении профилактического визита;</w:t>
            </w:r>
          </w:p>
          <w:p w:rsidR="00B21CC7" w:rsidRPr="00467D44" w:rsidRDefault="00B21CC7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      </w:r>
          </w:p>
          <w:p w:rsidR="00B21CC7" w:rsidRPr="00467D44" w:rsidRDefault="00B21CC7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      </w:r>
          </w:p>
          <w:p w:rsidR="00B21CC7" w:rsidRPr="00467D44" w:rsidRDefault="00B21CC7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</w:t>
            </w:r>
          </w:p>
          <w:p w:rsidR="00B21CC7" w:rsidRPr="00467D44" w:rsidRDefault="00B21CC7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 xml:space="preserve">3.4.10.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ценностям.».   </w:t>
            </w:r>
          </w:p>
          <w:p w:rsidR="00B21CC7" w:rsidRPr="00467D44" w:rsidRDefault="00B21CC7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467D44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1.2. </w:t>
            </w: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Пункт 4.1.5. раздела 4 дополнить текстом следующего содержания:</w:t>
            </w:r>
          </w:p>
          <w:p w:rsidR="00B21CC7" w:rsidRPr="00467D44" w:rsidRDefault="00B21CC7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Контрольное (надзорное) мероприятие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неработоспособности единого реестра контрольных (надзорных) мероприятий, зафиксированных оператором реестра.</w:t>
            </w:r>
          </w:p>
          <w:p w:rsidR="00B21CC7" w:rsidRPr="00467D44" w:rsidRDefault="00B21CC7" w:rsidP="00467D44">
            <w:pPr>
              <w:ind w:firstLine="567"/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2. Решение направить Главе Щегловского сельсовета Чановского района Новосибирской области для подписания. </w:t>
            </w:r>
          </w:p>
          <w:p w:rsidR="00B21CC7" w:rsidRPr="00467D44" w:rsidRDefault="00B21CC7" w:rsidP="00467D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 xml:space="preserve">        3. Опубликовать настоящее решение в печатном издании органа местного самоуправления «Щегловский вестник»  и  на официальном сайте администрации  </w:t>
            </w:r>
            <w:r w:rsidRPr="00467D4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Щегловского с</w:t>
            </w: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ельсовета Чановского района Новосибирской области.</w:t>
            </w:r>
          </w:p>
          <w:p w:rsidR="003D1798" w:rsidRPr="00467D44" w:rsidRDefault="00B21CC7" w:rsidP="00467D44">
            <w:pPr>
              <w:autoSpaceDE w:val="0"/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       4. Настоящее решение вступает в силу после его официального опубликования </w:t>
            </w:r>
            <w:r w:rsidRPr="00467D44">
              <w:rPr>
                <w:sz w:val="28"/>
                <w:szCs w:val="28"/>
                <w:bdr w:val="none" w:sz="0" w:space="0" w:color="auto" w:frame="1"/>
              </w:rPr>
              <w:t>.</w:t>
            </w:r>
          </w:p>
        </w:tc>
      </w:tr>
      <w:bookmarkEnd w:id="4"/>
      <w:tr w:rsidR="003D1798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3D1798" w:rsidRPr="00467D44" w:rsidRDefault="003D1798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3D1798" w:rsidRPr="00467D44" w:rsidRDefault="003D1798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Единогласно</w:t>
            </w:r>
          </w:p>
        </w:tc>
      </w:tr>
      <w:tr w:rsidR="00467D44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67D44" w:rsidRPr="00467D44" w:rsidRDefault="00467D44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4.СЛУШАЛИ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467D44" w:rsidRPr="00467D44" w:rsidRDefault="00467D44" w:rsidP="00467D44">
            <w:pPr>
              <w:jc w:val="both"/>
              <w:outlineLvl w:val="0"/>
              <w:rPr>
                <w:b/>
                <w:sz w:val="28"/>
                <w:szCs w:val="28"/>
              </w:rPr>
            </w:pPr>
            <w:r w:rsidRPr="00467D44">
              <w:rPr>
                <w:b/>
                <w:sz w:val="28"/>
                <w:szCs w:val="28"/>
              </w:rPr>
              <w:t xml:space="preserve">О внесении изменений в решение Совета депутатов Щегловского сельсовета Чановского района Новосибирской области от 14.04.2023 года № 122  «Об утверждении Положения о муниципальном жилищном контроле на территории Щегловского сельсовета Чановского района Новосибирской области» </w:t>
            </w:r>
          </w:p>
          <w:p w:rsidR="00467D44" w:rsidRPr="00467D44" w:rsidRDefault="00467D44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Н.Г. Смирнову заместитель главы администрации  Щегловского сельсовет</w:t>
            </w:r>
          </w:p>
        </w:tc>
      </w:tr>
      <w:tr w:rsidR="00467D44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67D44" w:rsidRPr="00467D44" w:rsidRDefault="00467D44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467D44" w:rsidRPr="00467D44" w:rsidRDefault="00467D44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Гяммер Р.И.:предлагаю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467D44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67D44" w:rsidRPr="00467D44" w:rsidRDefault="00467D44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467D44" w:rsidRPr="00467D44" w:rsidRDefault="00467D44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1.1. Пункт 3.4. раздела 3 дополнить текстом следующего содержания:</w:t>
            </w:r>
          </w:p>
          <w:p w:rsidR="00467D44" w:rsidRPr="00467D44" w:rsidRDefault="00467D44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«3.4.7. Контролируемое лицо вправе обратиться в контрольный орган с заявлением о проведении в отношении его профилактического визита (далее также в настоящей статье - заявление контролируемого лица).</w:t>
            </w:r>
          </w:p>
          <w:p w:rsidR="00467D44" w:rsidRPr="00467D44" w:rsidRDefault="00467D44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      </w:r>
          </w:p>
          <w:p w:rsidR="00467D44" w:rsidRPr="00467D44" w:rsidRDefault="00467D44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3.4.9.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      </w:r>
          </w:p>
          <w:p w:rsidR="00467D44" w:rsidRPr="00467D44" w:rsidRDefault="00467D44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1) от контролируемого лица поступило уведомление об отзыве заявления о проведении профилактического визита;</w:t>
            </w:r>
          </w:p>
          <w:p w:rsidR="00467D44" w:rsidRPr="00467D44" w:rsidRDefault="00467D44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      </w:r>
          </w:p>
          <w:p w:rsidR="00467D44" w:rsidRPr="00467D44" w:rsidRDefault="00467D44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      </w:r>
          </w:p>
          <w:p w:rsidR="00467D44" w:rsidRPr="00467D44" w:rsidRDefault="00467D44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</w:t>
            </w:r>
          </w:p>
          <w:p w:rsidR="00467D44" w:rsidRPr="00467D44" w:rsidRDefault="00467D44" w:rsidP="00467D44">
            <w:pPr>
              <w:pStyle w:val="ConsPlusNormal"/>
              <w:tabs>
                <w:tab w:val="left" w:pos="-567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3.4.10.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ценностям.».   </w:t>
            </w:r>
          </w:p>
          <w:p w:rsidR="00467D44" w:rsidRPr="00467D44" w:rsidRDefault="00467D44" w:rsidP="00467D44">
            <w:pPr>
              <w:ind w:firstLine="567"/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2. Решение направить Главе Щегловского сельсовета Чановского района Новосибирской области для подписания. </w:t>
            </w:r>
          </w:p>
          <w:p w:rsidR="00467D44" w:rsidRPr="00467D44" w:rsidRDefault="00467D44" w:rsidP="00467D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 xml:space="preserve">        3. Опубликовать настоящее решение в печатном издании органа местного самоуправления «Щегловский вестник»  и  на официальном сайте администрации  </w:t>
            </w:r>
            <w:r w:rsidRPr="00467D4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Щегловского с</w:t>
            </w:r>
            <w:r w:rsidRPr="00467D44">
              <w:rPr>
                <w:rFonts w:ascii="Times New Roman" w:hAnsi="Times New Roman" w:cs="Times New Roman"/>
                <w:sz w:val="28"/>
                <w:szCs w:val="28"/>
              </w:rPr>
              <w:t>ельсовета Чановского района Новосибирской области.</w:t>
            </w:r>
          </w:p>
          <w:p w:rsidR="00467D44" w:rsidRPr="00467D44" w:rsidRDefault="00467D44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       4. Настоящее решение вступает в силу после его официального опубликования</w:t>
            </w:r>
          </w:p>
        </w:tc>
      </w:tr>
      <w:tr w:rsidR="00467D44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67D44" w:rsidRPr="00467D44" w:rsidRDefault="00467D44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467D44" w:rsidRPr="00467D44" w:rsidRDefault="00467D44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Единогласно</w:t>
            </w:r>
          </w:p>
        </w:tc>
      </w:tr>
      <w:tr w:rsidR="00EB1BD1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B1BD1" w:rsidRPr="00467D44" w:rsidRDefault="00EB1BD1" w:rsidP="00EB1BD1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Pr="00467D44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EB1BD1" w:rsidRPr="00467D44" w:rsidRDefault="00EB1BD1" w:rsidP="00EB1BD1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467D44">
              <w:rPr>
                <w:b/>
                <w:bCs/>
                <w:sz w:val="28"/>
                <w:szCs w:val="28"/>
              </w:rPr>
              <w:t>О внесении изменений в решение Совета депутатов Щегловского сельсовета Чановского района Новосибирской области от 10.11.2023 № 148  « Об определении налоговых ставок, порядка и сроков уплаты земельного налога  с 01.01.2024 года»</w:t>
            </w:r>
          </w:p>
          <w:p w:rsidR="00EB1BD1" w:rsidRPr="00467D44" w:rsidRDefault="00EB1BD1" w:rsidP="00EB1BD1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Н.Г. Смирнову заместитель главы администрации  Щегловского сельсовет</w:t>
            </w:r>
          </w:p>
        </w:tc>
      </w:tr>
      <w:tr w:rsidR="00EB1BD1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B1BD1" w:rsidRPr="00467D44" w:rsidRDefault="00EB1BD1" w:rsidP="00EB1BD1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EB1BD1" w:rsidRPr="00467D44" w:rsidRDefault="00EB1BD1" w:rsidP="00EB1BD1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Гяммер Р.И.:предлагаю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EB1BD1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B1BD1" w:rsidRPr="00467D44" w:rsidRDefault="00EB1BD1" w:rsidP="00EB1BD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EB1BD1" w:rsidRPr="00467D44" w:rsidRDefault="00EB1BD1" w:rsidP="00EB1B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Внести следующие изменения:</w:t>
            </w:r>
          </w:p>
          <w:p w:rsidR="00EB1BD1" w:rsidRPr="00467D44" w:rsidRDefault="00EB1BD1" w:rsidP="00EB1B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  1.1.В наименовании решения « Об определении налоговых ставок, порядка и сроков уплаты земельного налога  с 01.01.2024 года», исключить слова « и сроков»;</w:t>
            </w:r>
          </w:p>
          <w:p w:rsidR="00EB1BD1" w:rsidRPr="00467D44" w:rsidRDefault="00EB1BD1" w:rsidP="00EB1B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  1.2.пунт 2 решения отменить.</w:t>
            </w:r>
          </w:p>
          <w:p w:rsidR="00EB1BD1" w:rsidRPr="00467D44" w:rsidRDefault="00EB1BD1" w:rsidP="00EB1B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  2. Опубликовать настоящее решение в печатном издании органа местного самоуправления «Щегловский вестник»  и  на официальном сайте администрации  </w:t>
            </w:r>
            <w:r w:rsidRPr="00467D44">
              <w:rPr>
                <w:sz w:val="28"/>
                <w:szCs w:val="28"/>
                <w:lang w:eastAsia="en-US"/>
              </w:rPr>
              <w:t>Щегловского с</w:t>
            </w:r>
            <w:r w:rsidRPr="00467D44">
              <w:rPr>
                <w:sz w:val="28"/>
                <w:szCs w:val="28"/>
              </w:rPr>
              <w:t>ельсовета Чановского района Новосибирской области</w:t>
            </w:r>
          </w:p>
        </w:tc>
      </w:tr>
      <w:tr w:rsidR="00EB1BD1" w:rsidRPr="00467D44" w:rsidTr="00467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B1BD1" w:rsidRPr="00467D44" w:rsidRDefault="00EB1BD1" w:rsidP="00EB1BD1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EB1BD1" w:rsidRPr="00467D44" w:rsidRDefault="00EB1BD1" w:rsidP="00EB1BD1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Единогласно</w:t>
            </w:r>
          </w:p>
        </w:tc>
      </w:tr>
    </w:tbl>
    <w:p w:rsidR="00B21CC7" w:rsidRPr="00467D44" w:rsidRDefault="00B21CC7" w:rsidP="00467D44">
      <w:pPr>
        <w:rPr>
          <w:sz w:val="28"/>
          <w:szCs w:val="28"/>
        </w:rPr>
      </w:pPr>
    </w:p>
    <w:p w:rsidR="000D5DD1" w:rsidRPr="00467D44" w:rsidRDefault="000D5DD1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 xml:space="preserve">- </w:t>
      </w:r>
      <w:r w:rsidR="00924AEC" w:rsidRPr="00467D44">
        <w:rPr>
          <w:sz w:val="28"/>
          <w:szCs w:val="28"/>
        </w:rPr>
        <w:t>Гяммер Р.И.</w:t>
      </w:r>
      <w:r w:rsidRPr="00467D44">
        <w:rPr>
          <w:sz w:val="28"/>
          <w:szCs w:val="28"/>
        </w:rPr>
        <w:t>: Повестка дня сегодняшней сессии исчерпана. У кого есть вопросы, дополнения, объявления? Если нет, всем спасибо за работу.</w:t>
      </w:r>
    </w:p>
    <w:p w:rsidR="000D5DD1" w:rsidRPr="00467D44" w:rsidRDefault="000D5DD1" w:rsidP="00467D44">
      <w:pPr>
        <w:rPr>
          <w:sz w:val="28"/>
          <w:szCs w:val="28"/>
        </w:rPr>
      </w:pPr>
    </w:p>
    <w:p w:rsidR="000D5DD1" w:rsidRPr="00467D44" w:rsidRDefault="000D5DD1" w:rsidP="00467D44">
      <w:pPr>
        <w:rPr>
          <w:sz w:val="28"/>
          <w:szCs w:val="28"/>
        </w:rPr>
      </w:pPr>
    </w:p>
    <w:p w:rsidR="00B121CF" w:rsidRPr="00467D44" w:rsidRDefault="00B121CF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>Председатель                                                            Секретарь</w:t>
      </w:r>
    </w:p>
    <w:p w:rsidR="00B121CF" w:rsidRPr="00467D44" w:rsidRDefault="00B121CF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 xml:space="preserve"> ____________ Р.И. Гяммер                                           ____________О.В. Лейман</w:t>
      </w:r>
    </w:p>
    <w:p w:rsidR="00B121CF" w:rsidRPr="00467D44" w:rsidRDefault="00B121CF" w:rsidP="00467D44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B121CF" w:rsidRPr="00467D44" w:rsidRDefault="0000062E" w:rsidP="00467D44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на  </w:t>
      </w:r>
      <w:r w:rsidR="00EB1BD1">
        <w:rPr>
          <w:sz w:val="28"/>
          <w:szCs w:val="28"/>
        </w:rPr>
        <w:t>46</w:t>
      </w:r>
      <w:r w:rsidRPr="00467D44">
        <w:rPr>
          <w:sz w:val="28"/>
          <w:szCs w:val="28"/>
        </w:rPr>
        <w:t xml:space="preserve">-й сессии шестого созыва </w:t>
      </w:r>
      <w:r w:rsidR="00EB1BD1">
        <w:rPr>
          <w:sz w:val="28"/>
          <w:szCs w:val="28"/>
        </w:rPr>
        <w:t>13</w:t>
      </w:r>
      <w:r w:rsidR="00B121CF" w:rsidRPr="00467D44">
        <w:rPr>
          <w:sz w:val="28"/>
          <w:szCs w:val="28"/>
        </w:rPr>
        <w:t xml:space="preserve"> марта 202</w:t>
      </w:r>
      <w:r w:rsidR="00EB1BD1">
        <w:rPr>
          <w:sz w:val="28"/>
          <w:szCs w:val="28"/>
        </w:rPr>
        <w:t>4</w:t>
      </w:r>
      <w:r w:rsidR="00B121CF" w:rsidRPr="00467D44">
        <w:rPr>
          <w:sz w:val="28"/>
          <w:szCs w:val="28"/>
        </w:rPr>
        <w:t xml:space="preserve"> года 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Бабич Елена Ивановна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Горбачева Ирина Ивановна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Гяммер Раиса Ильинична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Жаналиева Елена Владимировна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Кузнецова Людмила Петровна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Лейман Ольга Вальтеровна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Массалова Екатерина Александровна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Нохрин Анатолий Павлович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Рекуц Евгения Леонидовна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Эберлайн Владимир Андреевич</w:t>
      </w:r>
    </w:p>
    <w:p w:rsidR="000D5DD1" w:rsidRPr="00467D44" w:rsidRDefault="007B5F67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 xml:space="preserve"> </w:t>
      </w:r>
    </w:p>
    <w:p w:rsidR="00EB7DF0" w:rsidRPr="00467D44" w:rsidRDefault="00EB7DF0" w:rsidP="00467D44">
      <w:pPr>
        <w:rPr>
          <w:sz w:val="28"/>
          <w:szCs w:val="28"/>
        </w:rPr>
      </w:pPr>
    </w:p>
    <w:sectPr w:rsidR="00EB7DF0" w:rsidRPr="00467D44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7778E"/>
    <w:multiLevelType w:val="hybridMultilevel"/>
    <w:tmpl w:val="FEFE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97981"/>
    <w:multiLevelType w:val="hybridMultilevel"/>
    <w:tmpl w:val="4958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08493F"/>
    <w:multiLevelType w:val="hybridMultilevel"/>
    <w:tmpl w:val="FEFE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8"/>
  </w:num>
  <w:num w:numId="5">
    <w:abstractNumId w:val="4"/>
  </w:num>
  <w:num w:numId="6">
    <w:abstractNumId w:val="1"/>
  </w:num>
  <w:num w:numId="7">
    <w:abstractNumId w:val="10"/>
  </w:num>
  <w:num w:numId="8">
    <w:abstractNumId w:val="9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0062E"/>
    <w:rsid w:val="000277EB"/>
    <w:rsid w:val="00067800"/>
    <w:rsid w:val="00071BAB"/>
    <w:rsid w:val="00076BBE"/>
    <w:rsid w:val="0009783A"/>
    <w:rsid w:val="000A1796"/>
    <w:rsid w:val="000C5DB6"/>
    <w:rsid w:val="000D5DD1"/>
    <w:rsid w:val="000F74A3"/>
    <w:rsid w:val="00116C96"/>
    <w:rsid w:val="00174C79"/>
    <w:rsid w:val="00195CE6"/>
    <w:rsid w:val="001E3AF7"/>
    <w:rsid w:val="001E74F6"/>
    <w:rsid w:val="002939C8"/>
    <w:rsid w:val="002D5401"/>
    <w:rsid w:val="002D6CDC"/>
    <w:rsid w:val="002D752D"/>
    <w:rsid w:val="003100DA"/>
    <w:rsid w:val="00340FBB"/>
    <w:rsid w:val="00344757"/>
    <w:rsid w:val="00355DA4"/>
    <w:rsid w:val="003D1798"/>
    <w:rsid w:val="003E77C1"/>
    <w:rsid w:val="004019E9"/>
    <w:rsid w:val="00406656"/>
    <w:rsid w:val="00407310"/>
    <w:rsid w:val="00445A89"/>
    <w:rsid w:val="00467D44"/>
    <w:rsid w:val="004A3573"/>
    <w:rsid w:val="004A78D2"/>
    <w:rsid w:val="004B4AED"/>
    <w:rsid w:val="004E0A84"/>
    <w:rsid w:val="004F6E8A"/>
    <w:rsid w:val="005067DD"/>
    <w:rsid w:val="005109D4"/>
    <w:rsid w:val="00516A5D"/>
    <w:rsid w:val="00520564"/>
    <w:rsid w:val="00525E36"/>
    <w:rsid w:val="00553482"/>
    <w:rsid w:val="005562A7"/>
    <w:rsid w:val="00557685"/>
    <w:rsid w:val="005750A5"/>
    <w:rsid w:val="00590639"/>
    <w:rsid w:val="00594C0B"/>
    <w:rsid w:val="005B28D8"/>
    <w:rsid w:val="005F2B8C"/>
    <w:rsid w:val="006000C1"/>
    <w:rsid w:val="0061167C"/>
    <w:rsid w:val="00613B0F"/>
    <w:rsid w:val="00671F33"/>
    <w:rsid w:val="00676260"/>
    <w:rsid w:val="00676A50"/>
    <w:rsid w:val="0069247E"/>
    <w:rsid w:val="00693B50"/>
    <w:rsid w:val="00694705"/>
    <w:rsid w:val="006B438C"/>
    <w:rsid w:val="006D39C9"/>
    <w:rsid w:val="007128E1"/>
    <w:rsid w:val="0074392F"/>
    <w:rsid w:val="007543BB"/>
    <w:rsid w:val="007775D8"/>
    <w:rsid w:val="00785066"/>
    <w:rsid w:val="007A3E49"/>
    <w:rsid w:val="007B5F67"/>
    <w:rsid w:val="007F300D"/>
    <w:rsid w:val="00892672"/>
    <w:rsid w:val="00894953"/>
    <w:rsid w:val="008A08F2"/>
    <w:rsid w:val="008C2B8B"/>
    <w:rsid w:val="00915E15"/>
    <w:rsid w:val="009220E1"/>
    <w:rsid w:val="00924AEC"/>
    <w:rsid w:val="009639B2"/>
    <w:rsid w:val="009B4DD6"/>
    <w:rsid w:val="00A01671"/>
    <w:rsid w:val="00A160F7"/>
    <w:rsid w:val="00A23C4A"/>
    <w:rsid w:val="00A36AD2"/>
    <w:rsid w:val="00A46F44"/>
    <w:rsid w:val="00A56DFD"/>
    <w:rsid w:val="00A8640A"/>
    <w:rsid w:val="00A91F77"/>
    <w:rsid w:val="00A973AC"/>
    <w:rsid w:val="00AB31E3"/>
    <w:rsid w:val="00AB7D9C"/>
    <w:rsid w:val="00AF2F97"/>
    <w:rsid w:val="00B06EE1"/>
    <w:rsid w:val="00B121CF"/>
    <w:rsid w:val="00B21CC7"/>
    <w:rsid w:val="00B34264"/>
    <w:rsid w:val="00B40C6B"/>
    <w:rsid w:val="00B57041"/>
    <w:rsid w:val="00BD56DB"/>
    <w:rsid w:val="00BE1115"/>
    <w:rsid w:val="00C47005"/>
    <w:rsid w:val="00C85621"/>
    <w:rsid w:val="00CA0798"/>
    <w:rsid w:val="00CC61F4"/>
    <w:rsid w:val="00CD101B"/>
    <w:rsid w:val="00CF7D77"/>
    <w:rsid w:val="00D63C22"/>
    <w:rsid w:val="00D76563"/>
    <w:rsid w:val="00D76CEC"/>
    <w:rsid w:val="00D8412A"/>
    <w:rsid w:val="00DB40E7"/>
    <w:rsid w:val="00DB581A"/>
    <w:rsid w:val="00DC55B1"/>
    <w:rsid w:val="00DD3CFC"/>
    <w:rsid w:val="00DD4DD6"/>
    <w:rsid w:val="00DE39FB"/>
    <w:rsid w:val="00DF3AAC"/>
    <w:rsid w:val="00E1617E"/>
    <w:rsid w:val="00E43B8E"/>
    <w:rsid w:val="00E5754F"/>
    <w:rsid w:val="00E77099"/>
    <w:rsid w:val="00EA4C9D"/>
    <w:rsid w:val="00EB1BD1"/>
    <w:rsid w:val="00EB2D00"/>
    <w:rsid w:val="00EB7DF0"/>
    <w:rsid w:val="00F1343F"/>
    <w:rsid w:val="00F238C2"/>
    <w:rsid w:val="00F571D1"/>
    <w:rsid w:val="00F840C3"/>
    <w:rsid w:val="00F97EFA"/>
    <w:rsid w:val="00FC4076"/>
    <w:rsid w:val="00F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53C69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link w:val="ConsPlusNormal1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customStyle="1" w:styleId="ConsPlusNonformat">
    <w:name w:val="ConsPlusNonformat"/>
    <w:rsid w:val="00D84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F1343F"/>
    <w:pPr>
      <w:spacing w:before="100" w:beforeAutospacing="1" w:after="100" w:afterAutospacing="1"/>
    </w:pPr>
  </w:style>
  <w:style w:type="character" w:customStyle="1" w:styleId="10">
    <w:name w:val="Гиперссылка1"/>
    <w:basedOn w:val="a0"/>
    <w:rsid w:val="00F1343F"/>
  </w:style>
  <w:style w:type="character" w:customStyle="1" w:styleId="normaltextrun">
    <w:name w:val="normaltextrun"/>
    <w:basedOn w:val="a0"/>
    <w:rsid w:val="00F1343F"/>
  </w:style>
  <w:style w:type="paragraph" w:customStyle="1" w:styleId="100">
    <w:name w:val="10"/>
    <w:basedOn w:val="a"/>
    <w:rsid w:val="00F1343F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D76C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76CE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Pa1">
    <w:name w:val="Pa1"/>
    <w:basedOn w:val="a"/>
    <w:next w:val="a"/>
    <w:rsid w:val="008A08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30">
    <w:name w:val="Основной текст3"/>
    <w:basedOn w:val="a"/>
    <w:rsid w:val="003D1798"/>
    <w:pPr>
      <w:widowControl w:val="0"/>
      <w:shd w:val="clear" w:color="auto" w:fill="FFFFFF"/>
      <w:spacing w:line="322" w:lineRule="exact"/>
      <w:ind w:hanging="1040"/>
      <w:jc w:val="both"/>
    </w:pPr>
    <w:rPr>
      <w:color w:val="000000"/>
      <w:lang w:bidi="ru-RU"/>
    </w:rPr>
  </w:style>
  <w:style w:type="character" w:customStyle="1" w:styleId="highlightsearch4">
    <w:name w:val="highlightsearch4"/>
    <w:basedOn w:val="a0"/>
    <w:rsid w:val="00B21CC7"/>
  </w:style>
  <w:style w:type="character" w:customStyle="1" w:styleId="ConsPlusNormal1">
    <w:name w:val="ConsPlusNormal1"/>
    <w:link w:val="ConsPlusNormal"/>
    <w:locked/>
    <w:rsid w:val="00B21CC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3525F-DB13-4296-82F8-9DB0FB8CC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9</Pages>
  <Words>2430</Words>
  <Characters>13856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36</cp:revision>
  <cp:lastPrinted>2023-12-13T06:02:00Z</cp:lastPrinted>
  <dcterms:created xsi:type="dcterms:W3CDTF">2013-12-25T02:23:00Z</dcterms:created>
  <dcterms:modified xsi:type="dcterms:W3CDTF">2025-01-06T07:23:00Z</dcterms:modified>
</cp:coreProperties>
</file>