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F6" w:rsidRPr="00DA0A78" w:rsidRDefault="005D05F6" w:rsidP="00DA0A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A0A78">
        <w:rPr>
          <w:rFonts w:ascii="Times New Roman" w:hAnsi="Times New Roman"/>
          <w:sz w:val="24"/>
          <w:szCs w:val="24"/>
        </w:rPr>
        <w:t xml:space="preserve">Утвердить </w:t>
      </w:r>
    </w:p>
    <w:p w:rsidR="005D05F6" w:rsidRPr="00DA0A78" w:rsidRDefault="005D05F6" w:rsidP="00DA0A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A0A78">
        <w:rPr>
          <w:rFonts w:ascii="Times New Roman" w:hAnsi="Times New Roman"/>
          <w:sz w:val="24"/>
          <w:szCs w:val="24"/>
        </w:rPr>
        <w:t>Глава администрации</w:t>
      </w:r>
    </w:p>
    <w:p w:rsidR="005D05F6" w:rsidRPr="00DA0A78" w:rsidRDefault="005D05F6" w:rsidP="00DA0A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A0A78">
        <w:rPr>
          <w:rFonts w:ascii="Times New Roman" w:hAnsi="Times New Roman"/>
          <w:sz w:val="24"/>
          <w:szCs w:val="24"/>
        </w:rPr>
        <w:t xml:space="preserve"> Щегловского сельсовета</w:t>
      </w:r>
    </w:p>
    <w:p w:rsidR="005D05F6" w:rsidRPr="00DA0A78" w:rsidRDefault="007E60FB" w:rsidP="00DA0A7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A0A78">
        <w:rPr>
          <w:rFonts w:ascii="Times New Roman" w:hAnsi="Times New Roman"/>
          <w:sz w:val="24"/>
          <w:szCs w:val="24"/>
        </w:rPr>
        <w:t>Ягудинов К.К</w:t>
      </w:r>
    </w:p>
    <w:p w:rsidR="005D05F6" w:rsidRPr="00DA0A78" w:rsidRDefault="005D05F6" w:rsidP="00DA0A78">
      <w:pPr>
        <w:spacing w:line="240" w:lineRule="auto"/>
        <w:rPr>
          <w:rFonts w:ascii="Times New Roman" w:hAnsi="Times New Roman"/>
          <w:sz w:val="24"/>
          <w:szCs w:val="24"/>
        </w:rPr>
      </w:pPr>
      <w:r w:rsidRPr="00DA0A78">
        <w:rPr>
          <w:rFonts w:ascii="Times New Roman" w:hAnsi="Times New Roman"/>
          <w:sz w:val="24"/>
          <w:szCs w:val="24"/>
        </w:rPr>
        <w:t xml:space="preserve">                           План работы МКУК Щегловского сельсовета на ноябрь 20</w:t>
      </w:r>
      <w:r w:rsidR="00872FE4" w:rsidRPr="00DA0A78">
        <w:rPr>
          <w:rFonts w:ascii="Times New Roman" w:hAnsi="Times New Roman"/>
          <w:sz w:val="24"/>
          <w:szCs w:val="24"/>
        </w:rPr>
        <w:t>21</w:t>
      </w:r>
      <w:r w:rsidRPr="00DA0A78">
        <w:rPr>
          <w:rFonts w:ascii="Times New Roman" w:hAnsi="Times New Roman"/>
          <w:sz w:val="24"/>
          <w:szCs w:val="24"/>
        </w:rPr>
        <w:t>г.</w:t>
      </w:r>
    </w:p>
    <w:tbl>
      <w:tblPr>
        <w:tblW w:w="14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9"/>
        <w:gridCol w:w="2089"/>
        <w:gridCol w:w="5038"/>
        <w:gridCol w:w="2339"/>
        <w:gridCol w:w="2159"/>
        <w:gridCol w:w="2706"/>
      </w:tblGrid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Дата, время.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Формы, наименование мероприятий.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  <w:lang w:val="en-US"/>
              </w:rPr>
              <w:t>Место проведения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проводил.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Ф.И.О., должность, тел. ответственного лица.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872FE4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Видео-концерт «Поём о тебе, Россия» с участием вокальной группы «Щегловские зори»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МКУК Щегловского с/с </w:t>
            </w:r>
            <w:r w:rsidR="00DA0A78" w:rsidRPr="00DA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ДК д.  Щеглово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3665" w:rsidRPr="00DA0A78" w:rsidRDefault="00D63665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Коляда Наталья Анатольевна</w:t>
            </w:r>
          </w:p>
          <w:p w:rsidR="005D05F6" w:rsidRPr="00DA0A78" w:rsidRDefault="00D63665" w:rsidP="00DA0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Коляда Наталья Анатольевна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0</w:t>
            </w:r>
            <w:r w:rsidR="001E24A0" w:rsidRPr="00DA0A78">
              <w:rPr>
                <w:rFonts w:ascii="Times New Roman" w:hAnsi="Times New Roman"/>
                <w:sz w:val="24"/>
                <w:szCs w:val="24"/>
              </w:rPr>
              <w:t>3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1E24A0" w:rsidRPr="00DA0A78">
              <w:rPr>
                <w:rFonts w:ascii="Times New Roman" w:hAnsi="Times New Roman"/>
                <w:sz w:val="24"/>
                <w:szCs w:val="24"/>
              </w:rPr>
              <w:t>6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-00ч.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4" w:rsidRPr="00872FE4" w:rsidRDefault="00872FE4" w:rsidP="00DA0A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«Минин и Пожарский - защитники земли русской»</w:t>
            </w:r>
          </w:p>
          <w:p w:rsidR="005D05F6" w:rsidRPr="00DA0A78" w:rsidRDefault="00872FE4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Викторина «Широка страна моя родная»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МКУК Щегловского с/с 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СК д. Николаевка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Гяммер Раиса Ильинична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8-913-70-17-196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Коляда Наталья Анатольевна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04.11.20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1E24A0" w:rsidRPr="00DA0A78">
              <w:rPr>
                <w:rFonts w:ascii="Times New Roman" w:hAnsi="Times New Roman"/>
                <w:sz w:val="24"/>
                <w:szCs w:val="24"/>
              </w:rPr>
              <w:t>2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4" w:rsidRPr="00872FE4" w:rsidRDefault="00872FE4" w:rsidP="00DA0A7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Патриотическое мероприятие </w:t>
            </w:r>
          </w:p>
          <w:p w:rsidR="00872FE4" w:rsidRPr="00872FE4" w:rsidRDefault="00872FE4" w:rsidP="00DA0A7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«Единым духом мы сильны» 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СК д. Васильевка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294980" w:rsidP="00DA0A78">
            <w:pPr>
              <w:tabs>
                <w:tab w:val="left" w:pos="255"/>
                <w:tab w:val="left" w:pos="661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КульторганизаторВасильевского</w:t>
            </w:r>
            <w:proofErr w:type="spellEnd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Турумбаева Р. М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8-913-982-26-61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Наталья Анатольевна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0</w:t>
            </w:r>
            <w:r w:rsidR="001E24A0" w:rsidRPr="00DA0A78">
              <w:rPr>
                <w:rFonts w:ascii="Times New Roman" w:hAnsi="Times New Roman"/>
                <w:sz w:val="24"/>
                <w:szCs w:val="24"/>
              </w:rPr>
              <w:t>3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14-00ч.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FE4" w:rsidRPr="00872FE4" w:rsidRDefault="00872FE4" w:rsidP="00DA0A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полезной информации «Единая Россия, сильная Россия»</w:t>
            </w:r>
          </w:p>
          <w:p w:rsidR="005D05F6" w:rsidRPr="00DA0A78" w:rsidRDefault="00872FE4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Викторина «Сила в единстве»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СК д. Оравка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 Низамутдинова Инга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8-913-766-26-81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Коляда Наталья Анатольевна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  <w:bookmarkStart w:id="0" w:name="_GoBack"/>
        <w:bookmarkEnd w:id="0"/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.11.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 xml:space="preserve"> по 04.11.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872FE4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Праздничная акция «Хоровод дружбы»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ДК д.  Щеглово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A78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A0A78">
              <w:rPr>
                <w:rFonts w:ascii="Times New Roman" w:hAnsi="Times New Roman"/>
                <w:sz w:val="24"/>
                <w:szCs w:val="24"/>
              </w:rPr>
              <w:t>ружка</w:t>
            </w:r>
          </w:p>
          <w:p w:rsidR="00DA0A78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Трошкова Татьяна</w:t>
            </w:r>
          </w:p>
          <w:p w:rsidR="00DA0A78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5D05F6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8-913-774-68-54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Наталья Анатольевна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1E24A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3</w:t>
            </w:r>
            <w:r w:rsidR="005D05F6"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="005D05F6"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E4" w:rsidRPr="00DA0A78" w:rsidRDefault="00872FE4" w:rsidP="00DA0A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этнографический диктант.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872FE4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МКУК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lastRenderedPageBreak/>
              <w:t>Щегловского с/с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ДК д.  Щеглово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A78" w:rsidRPr="00DA0A78" w:rsidRDefault="00DA0A78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 МКУК 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Коляда Наталья Анатольевна</w:t>
            </w:r>
          </w:p>
          <w:p w:rsidR="005D05F6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Коляда Наталья Анатольевна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29498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13</w:t>
            </w:r>
            <w:r w:rsidR="005D05F6"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="005D05F6"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05F6" w:rsidRPr="00DA0A78" w:rsidRDefault="0029498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20</w:t>
            </w:r>
            <w:r w:rsidR="005D05F6" w:rsidRPr="00DA0A78">
              <w:rPr>
                <w:rFonts w:ascii="Times New Roman" w:hAnsi="Times New Roman"/>
                <w:sz w:val="24"/>
                <w:szCs w:val="24"/>
              </w:rPr>
              <w:t>-00ч.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0" w:rsidRPr="00294980" w:rsidRDefault="00294980" w:rsidP="00DA0A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Конкурсно-игровая программа «Будем в Армии служить!»</w:t>
            </w:r>
          </w:p>
          <w:p w:rsidR="005D05F6" w:rsidRPr="00DA0A78" w:rsidRDefault="005D05F6" w:rsidP="00DA0A78">
            <w:pPr>
              <w:pStyle w:val="a5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294980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МКУК Щегловского с/с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ДК д.  Щеглово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A78" w:rsidRPr="00DA0A78" w:rsidRDefault="00DA0A78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 Коляда Наталья Анатольевна</w:t>
            </w:r>
          </w:p>
          <w:p w:rsidR="005D05F6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Коляда Наталья Анатольевна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1E24A0" w:rsidRPr="00DA0A78">
              <w:rPr>
                <w:rFonts w:ascii="Times New Roman" w:hAnsi="Times New Roman"/>
                <w:sz w:val="24"/>
                <w:szCs w:val="24"/>
              </w:rPr>
              <w:t>4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294980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12-00ч.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29498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Вечер отдыха для людей +30  «Рябиновые бусы»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  <w:r w:rsidR="00294980" w:rsidRPr="00DA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 xml:space="preserve"> ДК д.  Щеглово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Двирская Татьяна 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8-913-892-48-13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Коляда Наталья Анатольевна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29498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20.</w:t>
            </w:r>
            <w:r w:rsidR="005D05F6" w:rsidRPr="00DA0A78">
              <w:rPr>
                <w:rFonts w:ascii="Times New Roman" w:hAnsi="Times New Roman"/>
                <w:sz w:val="24"/>
                <w:szCs w:val="24"/>
              </w:rPr>
              <w:t>11.20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="005D05F6"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D05F6" w:rsidRPr="00DA0A78" w:rsidRDefault="0029498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20</w:t>
            </w:r>
            <w:r w:rsidR="005D05F6" w:rsidRPr="00DA0A78">
              <w:rPr>
                <w:rFonts w:ascii="Times New Roman" w:hAnsi="Times New Roman"/>
                <w:sz w:val="24"/>
                <w:szCs w:val="24"/>
              </w:rPr>
              <w:t>-00ч.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80" w:rsidRPr="00294980" w:rsidRDefault="00294980" w:rsidP="00DA0A78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294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раздничн</w:t>
            </w:r>
            <w:r w:rsidRPr="00DA0A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949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Pr="00DA0A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 для молодежи </w:t>
            </w:r>
          </w:p>
          <w:p w:rsidR="005D05F6" w:rsidRPr="00DA0A78" w:rsidRDefault="00294980" w:rsidP="00DA0A78">
            <w:pPr>
              <w:shd w:val="clear" w:color="auto" w:fill="F5F5F5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A0A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Призван</w:t>
            </w:r>
            <w:proofErr w:type="gramEnd"/>
            <w:r w:rsidRPr="00DA0A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Родину защищать»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МКУК Щегловского с/с ДК д.  </w:t>
            </w:r>
            <w:r w:rsidR="001E24A0" w:rsidRPr="00DA0A78">
              <w:rPr>
                <w:rFonts w:ascii="Times New Roman" w:hAnsi="Times New Roman"/>
                <w:sz w:val="24"/>
                <w:szCs w:val="24"/>
              </w:rPr>
              <w:t>Оравка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A0" w:rsidRPr="00DA0A78" w:rsidRDefault="001E24A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 Низамутдинова Инга</w:t>
            </w:r>
          </w:p>
          <w:p w:rsidR="001E24A0" w:rsidRPr="00DA0A78" w:rsidRDefault="001E24A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  <w:p w:rsidR="00D63665" w:rsidRPr="00DA0A78" w:rsidRDefault="001E24A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8-913-766-26-81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Наталья Анатольевна</w:t>
            </w:r>
          </w:p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5D05F6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8D0783" w:rsidP="00DA0A7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0A78">
              <w:rPr>
                <w:rFonts w:ascii="Times New Roman" w:eastAsiaTheme="minorHAnsi" w:hAnsi="Times New Roman"/>
                <w:sz w:val="24"/>
                <w:szCs w:val="24"/>
              </w:rPr>
              <w:t>13.11.20</w:t>
            </w:r>
            <w:r w:rsidR="00294980" w:rsidRPr="00DA0A7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  <w:p w:rsidR="00F335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Theme="minorHAnsi" w:hAnsi="Times New Roman"/>
                <w:sz w:val="24"/>
                <w:szCs w:val="24"/>
              </w:rPr>
              <w:t>16-30ч.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8D0783" w:rsidP="00DA0A78">
            <w:pPr>
              <w:pStyle w:val="Default"/>
            </w:pPr>
            <w:r w:rsidRPr="00DA0A78">
              <w:rPr>
                <w:bCs/>
              </w:rPr>
              <w:t>Познавательный час «Дари добро», посвященный всемирному Дню доброты.</w:t>
            </w:r>
          </w:p>
          <w:p w:rsidR="005D05F6" w:rsidRPr="00DA0A78" w:rsidRDefault="005D05F6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D63665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МКУК Щегловского </w:t>
            </w: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A0A78">
              <w:rPr>
                <w:rFonts w:ascii="Times New Roman" w:hAnsi="Times New Roman"/>
                <w:sz w:val="24"/>
                <w:szCs w:val="24"/>
              </w:rPr>
              <w:t>/с СК д. Васильевка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КульторганизаторВасильевского</w:t>
            </w:r>
            <w:proofErr w:type="spellEnd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 СК Турумбаева Р. М 8-913-982-26-61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Наталья Анатольевна</w:t>
            </w:r>
          </w:p>
          <w:p w:rsidR="005D05F6" w:rsidRPr="00DA0A78" w:rsidRDefault="005D05F6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8D0783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F72CCC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17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294980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D0783" w:rsidRPr="00DA0A78" w:rsidRDefault="00F72CCC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20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F72CCC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Информационный час «Без курения жить – век не </w:t>
            </w: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>тужить</w:t>
            </w:r>
            <w:proofErr w:type="gramEnd"/>
            <w:r w:rsidRPr="00DA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8D0783" w:rsidRPr="00DA0A78" w:rsidRDefault="00F72CCC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 xml:space="preserve">К д.  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Николаевка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CCC" w:rsidRPr="00DA0A78" w:rsidRDefault="00F72CCC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F72CCC" w:rsidRPr="00DA0A78" w:rsidRDefault="00F72CCC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Гяммер Раиса Ильинична</w:t>
            </w:r>
          </w:p>
          <w:p w:rsidR="008D0783" w:rsidRPr="00DA0A78" w:rsidRDefault="00F72CCC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8-913-70-17-196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8D0783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29498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18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5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-00ч.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F72CCC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Игра  для детей «Что? Где? Когда?» для знатоков природы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СК д. Оравка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 Низамутдинова Инга Леонидовна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8-913-766-26-81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8D0783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294980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26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20-00ч.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980" w:rsidRPr="00294980" w:rsidRDefault="00294980" w:rsidP="00DA0A78">
            <w:pPr>
              <w:pBdr>
                <w:bottom w:val="single" w:sz="12" w:space="4" w:color="418CB4"/>
              </w:pBdr>
              <w:shd w:val="clear" w:color="auto" w:fill="FFFFFF"/>
              <w:spacing w:after="0" w:line="240" w:lineRule="auto"/>
              <w:ind w:left="150" w:right="75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294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киноакция</w:t>
            </w:r>
            <w:proofErr w:type="spellEnd"/>
            <w:r w:rsidRPr="00294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"Вера, надежда, любовь в российских семьях"</w:t>
            </w:r>
          </w:p>
          <w:p w:rsidR="008D0783" w:rsidRPr="00DA0A78" w:rsidRDefault="008D0783" w:rsidP="00DA0A78">
            <w:pPr>
              <w:pStyle w:val="Default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СК д. </w:t>
            </w:r>
            <w:r w:rsidR="00DA0A78" w:rsidRPr="00DA0A78">
              <w:rPr>
                <w:rFonts w:ascii="Times New Roman" w:hAnsi="Times New Roman"/>
                <w:sz w:val="24"/>
                <w:szCs w:val="24"/>
              </w:rPr>
              <w:t>Щеглово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A78" w:rsidRPr="00DA0A78" w:rsidRDefault="00DA0A78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 Коляда Наталья Анатольевна</w:t>
            </w:r>
          </w:p>
          <w:p w:rsidR="008D0783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 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8D0783" w:rsidRPr="00DA0A78" w:rsidTr="00F72CC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872FE4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17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="008D0783"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16-00ч.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72FE4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Познавательная </w:t>
            </w:r>
            <w:r w:rsidR="008D0783" w:rsidRPr="00DA0A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программа для детей, посвященная </w:t>
            </w:r>
            <w:r w:rsidRPr="00DA0A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доброты</w:t>
            </w:r>
            <w:r w:rsidR="008D0783" w:rsidRPr="00DA0A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DA0A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Дари добро</w:t>
            </w:r>
            <w:r w:rsidR="008D0783" w:rsidRPr="00DA0A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СК д. Васильевка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КульторганизаторВасильевского</w:t>
            </w:r>
            <w:proofErr w:type="spellEnd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 СК Турумбаева Р. М 8-913-982-26-61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 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8D0783" w:rsidRPr="00DA0A78" w:rsidTr="00F72CC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24.11.20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15-00ч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Конкурсная программа для мам с дочками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 « Умейте в жизни улыбаться»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Концертные номера и показ презентаций.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ДК д.  Щеглово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8D0783" w:rsidRPr="00DA0A78" w:rsidTr="00F72CC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8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13-00ч.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>Концерт, посвященный Дню Матери «О самых прекрасных, о самых любимых»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СК д. Оравка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 Низамутдинова Инга Леонидовна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8-913-766-26-81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8D0783" w:rsidRPr="00DA0A78" w:rsidTr="00F72CC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8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20-00ч.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proofErr w:type="gramStart"/>
            <w:r w:rsidRPr="00DA0A78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 посвященная Дню матери </w:t>
            </w:r>
            <w:r w:rsidRPr="00DA0A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«За все тебя благодарю»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МКУК Щегловского с/с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СК д. Васильевка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DA0A78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КульторганизаторВасильевского</w:t>
            </w:r>
            <w:proofErr w:type="spellEnd"/>
            <w:r w:rsidRPr="00DA0A78">
              <w:rPr>
                <w:rFonts w:ascii="Times New Roman" w:hAnsi="Times New Roman"/>
                <w:sz w:val="24"/>
                <w:szCs w:val="24"/>
              </w:rPr>
              <w:t xml:space="preserve"> СК Турумбаева Р. М 8-913-982-26-61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  <w:tr w:rsidR="008D0783" w:rsidRPr="00DA0A78" w:rsidTr="00F72CC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</w:t>
            </w:r>
            <w:r w:rsidR="00F72CCC" w:rsidRPr="00DA0A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24.11.20</w:t>
            </w:r>
            <w:r w:rsidR="00872FE4" w:rsidRPr="00DA0A78">
              <w:rPr>
                <w:rFonts w:ascii="Times New Roman" w:hAnsi="Times New Roman"/>
                <w:sz w:val="24"/>
                <w:szCs w:val="24"/>
              </w:rPr>
              <w:t>21</w:t>
            </w:r>
            <w:r w:rsidRPr="00DA0A7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19-00ч.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День матери. Показ кукольного театра и театрализованное представление «Емеля»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 xml:space="preserve">МКУК Щегловского с/с 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СК д. Николаевка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Гяммер Раиса Ильинична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hAnsi="Times New Roman"/>
                <w:sz w:val="24"/>
                <w:szCs w:val="24"/>
              </w:rPr>
              <w:t>8-913-70-17-196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83" w:rsidRPr="00DA0A78" w:rsidRDefault="008D0783" w:rsidP="00DA0A78">
            <w:pPr>
              <w:tabs>
                <w:tab w:val="left" w:pos="107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2CCC"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 Наталья Анатольевна</w:t>
            </w:r>
          </w:p>
          <w:p w:rsidR="008D0783" w:rsidRPr="00DA0A78" w:rsidRDefault="008D0783" w:rsidP="00DA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8-913-20-30-575</w:t>
            </w:r>
          </w:p>
        </w:tc>
      </w:tr>
    </w:tbl>
    <w:p w:rsidR="008D0783" w:rsidRPr="00DA0A78" w:rsidRDefault="008D0783" w:rsidP="00DA0A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05F6" w:rsidRPr="00DA0A78" w:rsidRDefault="005D05F6" w:rsidP="00DA0A7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D05F6" w:rsidRPr="00DA0A78" w:rsidSect="005D0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F6"/>
    <w:rsid w:val="001E24A0"/>
    <w:rsid w:val="0027226F"/>
    <w:rsid w:val="00294980"/>
    <w:rsid w:val="005D05F6"/>
    <w:rsid w:val="00673B47"/>
    <w:rsid w:val="007E60FB"/>
    <w:rsid w:val="00872FE4"/>
    <w:rsid w:val="008D0783"/>
    <w:rsid w:val="00D63665"/>
    <w:rsid w:val="00DA0A78"/>
    <w:rsid w:val="00F33583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6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24A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72F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6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24A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72F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8</cp:revision>
  <cp:lastPrinted>2019-10-14T02:56:00Z</cp:lastPrinted>
  <dcterms:created xsi:type="dcterms:W3CDTF">2017-10-11T05:14:00Z</dcterms:created>
  <dcterms:modified xsi:type="dcterms:W3CDTF">2021-11-08T03:56:00Z</dcterms:modified>
</cp:coreProperties>
</file>