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10" w:rsidRDefault="00F91710" w:rsidP="00F91710">
      <w:pPr>
        <w:tabs>
          <w:tab w:val="left" w:pos="5970"/>
        </w:tabs>
        <w:jc w:val="right"/>
      </w:pPr>
      <w:r>
        <w:t xml:space="preserve">                                                                                                                      Приложение №9                                                                                                                                                                                                                                 к решению  сессии</w:t>
      </w:r>
    </w:p>
    <w:p w:rsidR="00F91710" w:rsidRDefault="00F91710" w:rsidP="00F91710">
      <w:pPr>
        <w:jc w:val="right"/>
      </w:pPr>
      <w:r>
        <w:t>Совета депутатов</w:t>
      </w:r>
    </w:p>
    <w:p w:rsidR="00F91710" w:rsidRDefault="00F91710" w:rsidP="00F91710">
      <w:pPr>
        <w:jc w:val="right"/>
      </w:pPr>
      <w:r>
        <w:t>Щегловского сельсовета</w:t>
      </w:r>
    </w:p>
    <w:p w:rsidR="00F91710" w:rsidRDefault="00F91710" w:rsidP="00F91710">
      <w:pPr>
        <w:jc w:val="right"/>
      </w:pPr>
      <w:r>
        <w:t xml:space="preserve">                                                                                                  </w:t>
      </w:r>
      <w:r w:rsidR="001139E4">
        <w:t xml:space="preserve">    От26.08.2020г. №210</w:t>
      </w: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6885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F91710" w:rsidRDefault="00085F16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 на 2020</w:t>
      </w:r>
      <w:r w:rsidR="00F91710">
        <w:rPr>
          <w:b/>
          <w:sz w:val="28"/>
          <w:szCs w:val="28"/>
        </w:rPr>
        <w:t>год</w:t>
      </w:r>
    </w:p>
    <w:p w:rsidR="00F91710" w:rsidRDefault="00F91710" w:rsidP="00F91710">
      <w:pPr>
        <w:tabs>
          <w:tab w:val="left" w:pos="5970"/>
          <w:tab w:val="left" w:pos="73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Таблица 1</w:t>
      </w:r>
    </w:p>
    <w:tbl>
      <w:tblPr>
        <w:tblW w:w="9900" w:type="dxa"/>
        <w:tblInd w:w="108" w:type="dxa"/>
        <w:tblLook w:val="04A0"/>
      </w:tblPr>
      <w:tblGrid>
        <w:gridCol w:w="2541"/>
        <w:gridCol w:w="601"/>
        <w:gridCol w:w="1889"/>
        <w:gridCol w:w="1437"/>
        <w:gridCol w:w="1429"/>
        <w:gridCol w:w="2003"/>
      </w:tblGrid>
      <w:tr w:rsidR="00F91710" w:rsidTr="00F91710">
        <w:trPr>
          <w:trHeight w:val="210"/>
        </w:trPr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8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2003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F91710" w:rsidTr="00F91710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91710" w:rsidTr="00F91710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91710" w:rsidTr="00F91710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91710" w:rsidTr="00F91710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91710" w:rsidTr="00F91710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91710" w:rsidTr="00F91710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91710" w:rsidTr="00F91710">
        <w:trPr>
          <w:trHeight w:val="270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F91710" w:rsidTr="00F91710">
        <w:trPr>
          <w:trHeight w:val="390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2"/>
            <w:r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91710" w:rsidTr="00F91710">
        <w:trPr>
          <w:trHeight w:val="390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ДЕФИЦИТОВ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91710" w:rsidTr="00F91710">
        <w:trPr>
          <w:trHeight w:val="390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Изменение остатков средств на счетах по учету средств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91710" w:rsidTr="00F91710">
        <w:trPr>
          <w:trHeight w:val="390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Pr="0069137A" w:rsidRDefault="001139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-10023,3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91710" w:rsidTr="00F91710">
        <w:trPr>
          <w:trHeight w:val="390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Pr="0069137A" w:rsidRDefault="001139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-10013,3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91710" w:rsidTr="00F91710">
        <w:trPr>
          <w:trHeight w:val="390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710" w:rsidRPr="0069137A" w:rsidRDefault="001139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11295,7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91710" w:rsidTr="00F91710">
        <w:trPr>
          <w:trHeight w:val="405"/>
        </w:trPr>
        <w:tc>
          <w:tcPr>
            <w:tcW w:w="2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710" w:rsidRDefault="00F9171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710" w:rsidRPr="0069137A" w:rsidRDefault="00F91710" w:rsidP="001139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69137A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</w:t>
            </w:r>
            <w:r w:rsidR="001139E4">
              <w:rPr>
                <w:sz w:val="20"/>
                <w:szCs w:val="20"/>
              </w:rPr>
              <w:t>11295,7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1710" w:rsidRDefault="00F9171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F91710" w:rsidRDefault="00F91710" w:rsidP="00F91710">
      <w:pPr>
        <w:tabs>
          <w:tab w:val="left" w:pos="5970"/>
        </w:tabs>
        <w:jc w:val="both"/>
      </w:pPr>
    </w:p>
    <w:p w:rsidR="00957DAD" w:rsidRDefault="00957DAD"/>
    <w:sectPr w:rsidR="00957DAD" w:rsidSect="00543A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710"/>
    <w:rsid w:val="00085F16"/>
    <w:rsid w:val="00095BC8"/>
    <w:rsid w:val="00105073"/>
    <w:rsid w:val="001139E4"/>
    <w:rsid w:val="003A7DD4"/>
    <w:rsid w:val="003D7577"/>
    <w:rsid w:val="00461CC4"/>
    <w:rsid w:val="00543A59"/>
    <w:rsid w:val="00586B0A"/>
    <w:rsid w:val="005E1173"/>
    <w:rsid w:val="0065378D"/>
    <w:rsid w:val="0069137A"/>
    <w:rsid w:val="006D7764"/>
    <w:rsid w:val="006E6189"/>
    <w:rsid w:val="00772C7E"/>
    <w:rsid w:val="00813BD2"/>
    <w:rsid w:val="00821B91"/>
    <w:rsid w:val="008A2ACC"/>
    <w:rsid w:val="008D5728"/>
    <w:rsid w:val="00943827"/>
    <w:rsid w:val="00957DAD"/>
    <w:rsid w:val="00AF6FCF"/>
    <w:rsid w:val="00BD5550"/>
    <w:rsid w:val="00C748D3"/>
    <w:rsid w:val="00C82771"/>
    <w:rsid w:val="00D814DA"/>
    <w:rsid w:val="00D87F22"/>
    <w:rsid w:val="00EE57AA"/>
    <w:rsid w:val="00F9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2021-01-19T07:53:00Z</cp:lastPrinted>
  <dcterms:created xsi:type="dcterms:W3CDTF">2020-01-10T05:33:00Z</dcterms:created>
  <dcterms:modified xsi:type="dcterms:W3CDTF">2021-01-19T07:53:00Z</dcterms:modified>
</cp:coreProperties>
</file>